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74B" w:rsidRDefault="00B9174B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  <w:bookmarkStart w:id="0" w:name="_GoBack"/>
      <w:bookmarkEnd w:id="0"/>
    </w:p>
    <w:p w:rsidR="008C7BB5" w:rsidRPr="00B9174B" w:rsidRDefault="008C7BB5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2670" cy="1558290"/>
            <wp:effectExtent l="0" t="0" r="0" b="3810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B9174B" w:rsidRPr="00B9174B" w:rsidTr="00B9174B">
        <w:trPr>
          <w:trHeight w:val="416"/>
        </w:trPr>
        <w:tc>
          <w:tcPr>
            <w:tcW w:w="4081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B9174B" w:rsidRPr="00B9174B" w:rsidRDefault="00B9174B" w:rsidP="00B917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B9174B" w:rsidRPr="00B9174B" w:rsidRDefault="00B9174B" w:rsidP="00B9174B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БОЕРЫК</w:t>
            </w:r>
          </w:p>
        </w:tc>
      </w:tr>
      <w:tr w:rsidR="00B9174B" w:rsidRPr="00B9174B" w:rsidTr="00B9174B">
        <w:trPr>
          <w:trHeight w:val="397"/>
        </w:trPr>
        <w:tc>
          <w:tcPr>
            <w:tcW w:w="4081" w:type="dxa"/>
          </w:tcPr>
          <w:p w:rsidR="00B9174B" w:rsidRPr="00AF4170" w:rsidRDefault="00C53C58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« 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10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» сентября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984DA6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B9174B" w:rsidRPr="00AF417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:rsidR="00B9174B" w:rsidRPr="00AF417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174B" w:rsidRPr="006D4B60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957" w:type="dxa"/>
          </w:tcPr>
          <w:p w:rsidR="00B9174B" w:rsidRPr="006D4B60" w:rsidRDefault="00B9174B" w:rsidP="00984DA6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u w:val="single"/>
              </w:rPr>
            </w:pP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38735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583</w:t>
            </w:r>
            <w:r w:rsidRPr="008C7B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B9174B" w:rsidRPr="008C7BB5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О проведении школьного этапа</w:t>
      </w:r>
    </w:p>
    <w:p w:rsidR="00B9174B" w:rsidRPr="008C7BB5" w:rsidRDefault="006A2C0E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сероссийск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8C7BB5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еспубликанск</w:t>
      </w:r>
      <w:r w:rsidR="00633503" w:rsidRPr="008C7BB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E2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174B" w:rsidRPr="008C7BB5">
        <w:rPr>
          <w:rFonts w:ascii="Times New Roman" w:eastAsia="Times New Roman" w:hAnsi="Times New Roman" w:cs="Times New Roman"/>
          <w:b/>
          <w:sz w:val="28"/>
          <w:szCs w:val="28"/>
        </w:rPr>
        <w:t>олимпиад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>школьников в 20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8E4EE0" w:rsidRPr="008C7BB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AB2668" w:rsidRPr="008C7BB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7BB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74B" w:rsidRPr="00B9174B" w:rsidRDefault="008C7BB5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планом работы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образования г.Казани  на 20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CA6138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ебный год, Порядком проведения </w:t>
      </w:r>
      <w:r w:rsidR="00534F2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633503" w:rsidRPr="007F32F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ольников, утвержденным приказом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="00271855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инистерства образования и науки Российской Федерации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531D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18.11.2013</w:t>
      </w:r>
      <w:r w:rsidR="00B9174B" w:rsidRPr="007F32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№1252</w:t>
      </w:r>
      <w:r w:rsidR="00B55B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Порядка проведения всероссийской олимпиады школьников»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Порядок) с учётом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изменений, внесённых в Порядок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приказом Ми</w:t>
      </w:r>
      <w:r w:rsidR="00531D6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нобрнауки России от 17.03.2015 </w:t>
      </w:r>
      <w:r w:rsidR="00B9174B" w:rsidRPr="007F32F7">
        <w:rPr>
          <w:rFonts w:ascii="Times New Roman" w:eastAsia="Times New Roman" w:hAnsi="Times New Roman" w:cs="Times New Roman"/>
          <w:bCs/>
          <w:sz w:val="28"/>
          <w:szCs w:val="28"/>
        </w:rPr>
        <w:t>№ 249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r w:rsidR="00DB0475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основании приказа 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образования и науки Республики Татарстан от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под-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954</w:t>
      </w:r>
      <w:r w:rsidR="00B9174B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/</w:t>
      </w:r>
      <w:r w:rsidR="00534F2E" w:rsidRPr="0053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проведении школьного этапа </w:t>
      </w:r>
      <w:r w:rsidR="00534F2E" w:rsidRPr="00534F2E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 и Р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 олимпиад школьников в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Республике Татарстан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1855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2020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534F2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B2668" w:rsidRPr="00534F2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9174B" w:rsidRPr="00534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году»</w:t>
      </w:r>
      <w:r w:rsidR="00633503" w:rsidRPr="00534F2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9174B" w:rsidRPr="00B917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174B" w:rsidRPr="00B9174B" w:rsidRDefault="00B9174B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064271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1. </w:t>
      </w:r>
      <w:r w:rsidR="004D03F8" w:rsidRPr="009B5888">
        <w:rPr>
          <w:rFonts w:cs="Times New Roman"/>
          <w:sz w:val="28"/>
          <w:szCs w:val="28"/>
          <w:lang w:eastAsia="ru-RU"/>
        </w:rPr>
        <w:t>Про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вести </w:t>
      </w:r>
      <w:r w:rsidR="00DB0475">
        <w:rPr>
          <w:rFonts w:cs="Times New Roman"/>
          <w:sz w:val="28"/>
          <w:szCs w:val="28"/>
          <w:lang w:eastAsia="ru-RU"/>
        </w:rPr>
        <w:t>в г.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Казани </w:t>
      </w:r>
      <w:r w:rsidR="006A2C0E">
        <w:rPr>
          <w:rFonts w:cs="Times New Roman"/>
          <w:sz w:val="28"/>
          <w:szCs w:val="28"/>
          <w:lang w:eastAsia="ru-RU"/>
        </w:rPr>
        <w:t>школьный этап Всероссийской и Р</w:t>
      </w:r>
      <w:r w:rsidR="00064271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 в 20</w:t>
      </w:r>
      <w:r w:rsidR="00AB2668">
        <w:rPr>
          <w:rFonts w:cs="Times New Roman"/>
          <w:sz w:val="28"/>
          <w:szCs w:val="28"/>
          <w:lang w:eastAsia="ru-RU"/>
        </w:rPr>
        <w:t>20</w:t>
      </w:r>
      <w:r w:rsidR="00E60814">
        <w:rPr>
          <w:rFonts w:cs="Times New Roman"/>
          <w:sz w:val="28"/>
          <w:szCs w:val="28"/>
          <w:lang w:eastAsia="ru-RU"/>
        </w:rPr>
        <w:t>/</w:t>
      </w:r>
      <w:r w:rsidR="009B5888" w:rsidRPr="009B5888">
        <w:rPr>
          <w:rFonts w:cs="Times New Roman"/>
          <w:sz w:val="28"/>
          <w:szCs w:val="28"/>
          <w:lang w:eastAsia="ru-RU"/>
        </w:rPr>
        <w:t>202</w:t>
      </w:r>
      <w:r w:rsidR="00AB2668">
        <w:rPr>
          <w:rFonts w:cs="Times New Roman"/>
          <w:sz w:val="28"/>
          <w:szCs w:val="28"/>
          <w:lang w:eastAsia="ru-RU"/>
        </w:rPr>
        <w:t>1</w:t>
      </w:r>
      <w:r w:rsidR="00064271" w:rsidRPr="009B5888">
        <w:rPr>
          <w:rFonts w:cs="Times New Roman"/>
          <w:sz w:val="28"/>
          <w:szCs w:val="28"/>
          <w:lang w:eastAsia="ru-RU"/>
        </w:rPr>
        <w:t xml:space="preserve"> учебном году. </w:t>
      </w:r>
    </w:p>
    <w:p w:rsidR="009B5888" w:rsidRPr="009B5888" w:rsidRDefault="008C7BB5" w:rsidP="008C7BB5">
      <w:pPr>
        <w:pStyle w:val="af0"/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2. </w:t>
      </w:r>
      <w:r w:rsidR="009B5888">
        <w:rPr>
          <w:rFonts w:cs="Times New Roman"/>
          <w:sz w:val="28"/>
          <w:szCs w:val="28"/>
          <w:lang w:eastAsia="ru-RU"/>
        </w:rPr>
        <w:t>Установить сроки проведения школьного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этап</w:t>
      </w:r>
      <w:r w:rsidR="009B5888">
        <w:rPr>
          <w:rFonts w:cs="Times New Roman"/>
          <w:sz w:val="28"/>
          <w:szCs w:val="28"/>
          <w:lang w:eastAsia="ru-RU"/>
        </w:rPr>
        <w:t>а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 </w:t>
      </w:r>
      <w:r w:rsidR="006A2C0E">
        <w:rPr>
          <w:rFonts w:cs="Times New Roman"/>
          <w:sz w:val="28"/>
          <w:szCs w:val="28"/>
          <w:lang w:eastAsia="ru-RU"/>
        </w:rPr>
        <w:t>В</w:t>
      </w:r>
      <w:r w:rsidR="009B5888" w:rsidRPr="009B5888">
        <w:rPr>
          <w:rFonts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cs="Times New Roman"/>
          <w:sz w:val="28"/>
          <w:szCs w:val="28"/>
          <w:lang w:eastAsia="ru-RU"/>
        </w:rPr>
        <w:t>Р</w:t>
      </w:r>
      <w:r w:rsidR="009B5888" w:rsidRPr="009B5888">
        <w:rPr>
          <w:rFonts w:cs="Times New Roman"/>
          <w:sz w:val="28"/>
          <w:szCs w:val="28"/>
          <w:lang w:eastAsia="ru-RU"/>
        </w:rPr>
        <w:t>еспубликанской олимпиад школьников</w:t>
      </w:r>
      <w:r w:rsidR="009B5888">
        <w:rPr>
          <w:rFonts w:cs="Times New Roman"/>
          <w:sz w:val="28"/>
          <w:szCs w:val="28"/>
          <w:lang w:eastAsia="ru-RU"/>
        </w:rPr>
        <w:t xml:space="preserve"> с 2</w:t>
      </w:r>
      <w:r w:rsidR="00EE1F32">
        <w:rPr>
          <w:rFonts w:cs="Times New Roman"/>
          <w:sz w:val="28"/>
          <w:szCs w:val="28"/>
          <w:lang w:eastAsia="ru-RU"/>
        </w:rPr>
        <w:t>1</w:t>
      </w:r>
      <w:r w:rsidR="009B5888">
        <w:rPr>
          <w:rFonts w:cs="Times New Roman"/>
          <w:sz w:val="28"/>
          <w:szCs w:val="28"/>
          <w:lang w:eastAsia="ru-RU"/>
        </w:rPr>
        <w:t xml:space="preserve"> сентября по 2</w:t>
      </w:r>
      <w:r w:rsidR="00EE1F32">
        <w:rPr>
          <w:rFonts w:cs="Times New Roman"/>
          <w:sz w:val="28"/>
          <w:szCs w:val="28"/>
          <w:lang w:eastAsia="ru-RU"/>
        </w:rPr>
        <w:t>4</w:t>
      </w:r>
      <w:r w:rsidR="009B5888">
        <w:rPr>
          <w:rFonts w:cs="Times New Roman"/>
          <w:sz w:val="28"/>
          <w:szCs w:val="28"/>
          <w:lang w:eastAsia="ru-RU"/>
        </w:rPr>
        <w:t xml:space="preserve"> октября 20</w:t>
      </w:r>
      <w:r w:rsidR="00EE1F32">
        <w:rPr>
          <w:rFonts w:cs="Times New Roman"/>
          <w:sz w:val="28"/>
          <w:szCs w:val="28"/>
          <w:lang w:eastAsia="ru-RU"/>
        </w:rPr>
        <w:t>20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="009B5888">
        <w:rPr>
          <w:rFonts w:cs="Times New Roman"/>
          <w:sz w:val="28"/>
          <w:szCs w:val="28"/>
          <w:lang w:eastAsia="ru-RU"/>
        </w:rPr>
        <w:t>г</w:t>
      </w:r>
      <w:r>
        <w:rPr>
          <w:rFonts w:cs="Times New Roman"/>
          <w:sz w:val="28"/>
          <w:szCs w:val="28"/>
          <w:lang w:eastAsia="ru-RU"/>
        </w:rPr>
        <w:t>ода</w:t>
      </w:r>
      <w:r w:rsidR="009B5888">
        <w:rPr>
          <w:rFonts w:cs="Times New Roman"/>
          <w:sz w:val="28"/>
          <w:szCs w:val="28"/>
          <w:lang w:eastAsia="ru-RU"/>
        </w:rPr>
        <w:t>.</w:t>
      </w:r>
    </w:p>
    <w:p w:rsidR="00033D41" w:rsidRPr="00B9174B" w:rsidRDefault="009B5888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городского оргкомитета школьного эт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427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 в 20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A613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E1F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033D41" w:rsidRP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 </w:t>
      </w:r>
      <w:r w:rsidR="008C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школьного этапа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еспубликанской олимпиад школьников </w:t>
      </w:r>
      <w:r w:rsidR="001E43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047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1E4398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2020/</w:t>
      </w:r>
      <w:r w:rsidR="001E4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учебном году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№2);</w:t>
      </w:r>
    </w:p>
    <w:p w:rsidR="00033D41" w:rsidRPr="00B9174B" w:rsidRDefault="009D44C3" w:rsidP="008C7BB5">
      <w:pPr>
        <w:tabs>
          <w:tab w:val="left" w:pos="0"/>
          <w:tab w:val="left" w:pos="709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 участников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этапа 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64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№3);</w:t>
      </w:r>
    </w:p>
    <w:p w:rsidR="00033D41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отправки заданий школьного этапа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A2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64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и ключ</w:t>
      </w:r>
      <w:r w:rsidR="00033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DB0475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7F3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(Приложение №4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B5208" w:rsidRPr="00EB5208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 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</w:t>
      </w:r>
      <w:r w:rsidR="00EB5208">
        <w:rPr>
          <w:rFonts w:ascii="Times New Roman" w:hAnsi="Times New Roman" w:cs="Times New Roman"/>
          <w:sz w:val="28"/>
          <w:szCs w:val="28"/>
        </w:rPr>
        <w:t>школьного этапа Всероссийской и Р</w:t>
      </w:r>
      <w:r w:rsidR="00EB5208" w:rsidRPr="00CA613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EB5208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EB520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№5</w:t>
      </w:r>
      <w:r w:rsidR="00EB520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33D41" w:rsidRPr="00CA6138" w:rsidRDefault="009D44C3" w:rsidP="008C7BB5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</w:rPr>
        <w:t>В</w:t>
      </w:r>
      <w:r w:rsidR="005A2268" w:rsidRPr="00CA613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A2C0E">
        <w:rPr>
          <w:rFonts w:ascii="Times New Roman" w:hAnsi="Times New Roman" w:cs="Times New Roman"/>
          <w:sz w:val="28"/>
          <w:szCs w:val="28"/>
        </w:rPr>
        <w:t>Р</w:t>
      </w:r>
      <w:r w:rsidR="005A2268" w:rsidRPr="00CA6138">
        <w:rPr>
          <w:rFonts w:ascii="Times New Roman" w:hAnsi="Times New Roman" w:cs="Times New Roman"/>
          <w:sz w:val="28"/>
          <w:szCs w:val="28"/>
        </w:rPr>
        <w:t>еспублика</w:t>
      </w:r>
      <w:r w:rsidR="009B5888" w:rsidRPr="00CA6138">
        <w:rPr>
          <w:rFonts w:ascii="Times New Roman" w:hAnsi="Times New Roman" w:cs="Times New Roman"/>
          <w:sz w:val="28"/>
          <w:szCs w:val="28"/>
        </w:rPr>
        <w:t xml:space="preserve">нской олимпиад школьников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5A2268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5A226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F4170" w:rsidRDefault="001540F1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протокола проведения В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</w:t>
      </w:r>
      <w:r w:rsidR="004D03F8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 школьников (Приложение № </w:t>
      </w:r>
      <w:r w:rsidR="00EB5208">
        <w:rPr>
          <w:rFonts w:ascii="Times New Roman" w:eastAsia="Times New Roman" w:hAnsi="Times New Roman" w:cs="Times New Roman"/>
          <w:sz w:val="28"/>
          <w:szCs w:val="28"/>
          <w:lang w:eastAsia="ru-RU"/>
        </w:rPr>
        <w:t>7).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44C3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главного специалиста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ИКМО г.Казани </w:t>
      </w:r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</w:t>
      </w:r>
      <w:r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Мухаметзянову </w:t>
      </w:r>
      <w:r w:rsidR="00F008F0" w:rsidRP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проведение школьного этапа Всероссийской и Республиканской олимпиад школьников </w:t>
      </w:r>
      <w:r w:rsidR="00F008F0" w:rsidRPr="00CA6138">
        <w:rPr>
          <w:rFonts w:ascii="Times New Roman" w:hAnsi="Times New Roman" w:cs="Times New Roman"/>
          <w:sz w:val="28"/>
          <w:szCs w:val="28"/>
        </w:rPr>
        <w:t xml:space="preserve">в 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008F0" w:rsidRPr="002648EE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F008F0" w:rsidRPr="00CA6138">
        <w:rPr>
          <w:rFonts w:ascii="Times New Roman" w:hAnsi="Times New Roman" w:cs="Times New Roman"/>
          <w:sz w:val="28"/>
          <w:szCs w:val="28"/>
        </w:rPr>
        <w:t>учебном году</w:t>
      </w:r>
      <w:r w:rsidR="00F008F0">
        <w:rPr>
          <w:rFonts w:ascii="Times New Roman" w:hAnsi="Times New Roman" w:cs="Times New Roman"/>
          <w:sz w:val="28"/>
          <w:szCs w:val="28"/>
        </w:rPr>
        <w:t>.</w:t>
      </w:r>
    </w:p>
    <w:p w:rsidR="00033D41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3D41" w:rsidRPr="00B91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МБУДО «Городской центр творческого развития и гуманитарного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для одаренных детей» г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 А.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Ахметову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E5A" w:rsidRPr="001C6340" w:rsidRDefault="009D44C3" w:rsidP="008C7BB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Порядком проведения школьного этапа </w:t>
      </w:r>
      <w:r w:rsidR="006A2C0E">
        <w:rPr>
          <w:rFonts w:ascii="Times New Roman" w:hAnsi="Times New Roman" w:cs="Times New Roman"/>
          <w:sz w:val="28"/>
          <w:szCs w:val="28"/>
          <w:lang w:val="x-none" w:eastAsia="x-none"/>
        </w:rPr>
        <w:t>В</w:t>
      </w:r>
      <w:r w:rsidR="005B01D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A2C0E">
        <w:rPr>
          <w:rFonts w:ascii="Times New Roman" w:hAnsi="Times New Roman" w:cs="Times New Roman"/>
          <w:sz w:val="28"/>
          <w:szCs w:val="28"/>
          <w:lang w:val="x-none" w:eastAsia="x-none"/>
        </w:rPr>
        <w:t>Р</w:t>
      </w:r>
      <w:r w:rsidR="005B01D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E6081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48EE" w:rsidRPr="002648EE">
        <w:rPr>
          <w:rFonts w:ascii="Times New Roman" w:hAnsi="Times New Roman" w:cs="Times New Roman"/>
          <w:sz w:val="28"/>
          <w:szCs w:val="28"/>
          <w:lang w:eastAsia="ru-RU"/>
        </w:rPr>
        <w:t>2021</w:t>
      </w:r>
      <w:r w:rsidR="002648EE" w:rsidRPr="009B5888">
        <w:rPr>
          <w:rFonts w:cs="Times New Roman"/>
          <w:sz w:val="28"/>
          <w:szCs w:val="28"/>
          <w:lang w:eastAsia="ru-RU"/>
        </w:rPr>
        <w:t xml:space="preserve"> </w:t>
      </w:r>
      <w:r w:rsidR="00D86E5A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D86E5A" w:rsidRPr="001C6340">
        <w:rPr>
          <w:rFonts w:ascii="Times New Roman" w:hAnsi="Times New Roman" w:cs="Times New Roman"/>
          <w:sz w:val="28"/>
          <w:szCs w:val="28"/>
        </w:rPr>
        <w:t xml:space="preserve"> п</w:t>
      </w:r>
      <w:r w:rsidR="00C76C41">
        <w:rPr>
          <w:rFonts w:ascii="Times New Roman" w:hAnsi="Times New Roman" w:cs="Times New Roman"/>
          <w:sz w:val="28"/>
          <w:szCs w:val="28"/>
        </w:rPr>
        <w:t>ри его организации и проведении;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</w:t>
      </w:r>
      <w:r w:rsidR="00033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формирование единого городского протокола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организационно-методическое сопровождение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6199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D61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033D41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6595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2F89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2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9A2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033D41" w:rsidRPr="0049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доступ ответственных лиц общеобразовательных организаций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системе сбора данных 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033D41" w:rsidRPr="00B8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olymp.odkzn.ru для заполнения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школьного этапа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</w:t>
      </w:r>
      <w:r w:rsidR="00033D41" w:rsidRP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соблюдение строгой конфиденциальности при получении и рассылке заданий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033D41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рассылку заданий школьного этапа по электронным адресам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9.00. часов в день проведения олимпиад;</w:t>
      </w:r>
    </w:p>
    <w:p w:rsidR="00033D41" w:rsidRPr="00CA613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в день проведения олимпиады после 16.00 часов на официальном сайте 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«Городской центр творческого развития и гуманитарного образовани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для одаренных детей» г.</w:t>
      </w:r>
      <w:r w:rsidR="002F6595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 «Электронное образование» ключи (ответы), критерии оценки олимпиадных заданий - </w:t>
      </w:r>
      <w:hyperlink r:id="rId9" w:history="1">
        <w:r w:rsidR="00033D41" w:rsidRPr="00CA61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https://edu.tatar.ru/vahit/page399248.htm</w:t>
        </w:r>
      </w:hyperlink>
      <w:r w:rsidR="00033D41" w:rsidRPr="00CA6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4B" w:rsidRPr="00B9174B" w:rsidRDefault="009D44C3" w:rsidP="008C7BB5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Начальникам районных отд</w:t>
      </w:r>
      <w:r w:rsidR="005A226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елов образования Г.Г.Латышевой,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М.З.Закировой, 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Э.Р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6698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Арслановой,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76698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Уразовой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325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школьного э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тапа олимпиад в соответствии с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школьного этапа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</w:t>
      </w:r>
      <w:r w:rsidR="001E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Казани в </w:t>
      </w:r>
      <w:r w:rsidR="00F008F0">
        <w:rPr>
          <w:rFonts w:ascii="Times New Roman" w:hAnsi="Times New Roman" w:cs="Times New Roman"/>
          <w:sz w:val="28"/>
          <w:szCs w:val="28"/>
          <w:lang w:eastAsia="ru-RU"/>
        </w:rPr>
        <w:t>2020/</w:t>
      </w:r>
      <w:r w:rsidR="009A2F89" w:rsidRPr="009A2F89">
        <w:rPr>
          <w:rFonts w:ascii="Times New Roman" w:hAnsi="Times New Roman" w:cs="Times New Roman"/>
          <w:sz w:val="28"/>
          <w:szCs w:val="28"/>
          <w:lang w:eastAsia="ru-RU"/>
        </w:rPr>
        <w:t xml:space="preserve">2021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году;  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назначить специалистов – кураторов, ответственных за организацию и проведение школьного 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</w:t>
      </w:r>
      <w:r w:rsidR="00B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.3 обеспечить контроль: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организацией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0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города Казани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6.3.2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своевременным заполнением ответственными лицами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Казани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4D03F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590298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достоверной информации об участниках олимпиад;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6.3.4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публикацией ответственными лицами </w:t>
      </w:r>
      <w:r w:rsidR="0085365F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проведения школьного этапа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4-х дней после завершения каждой предметной олимпиады;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создать электронную почту для получения комплекта олимпиадных заданий и ключей к ним; </w:t>
      </w:r>
    </w:p>
    <w:p w:rsidR="00B9174B" w:rsidRPr="00B9174B" w:rsidRDefault="009D44C3" w:rsidP="008C7BB5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 организовать проведение в </w:t>
      </w:r>
      <w:r w:rsidR="00C440EB" w:rsidRPr="00034468">
        <w:rPr>
          <w:rFonts w:ascii="Times New Roman" w:hAnsi="Times New Roman" w:cs="Times New Roman"/>
          <w:sz w:val="28"/>
          <w:szCs w:val="28"/>
        </w:rPr>
        <w:t>общеобразовательных организациях школьн</w:t>
      </w:r>
      <w:r w:rsidR="00B84DFC">
        <w:rPr>
          <w:rFonts w:ascii="Times New Roman" w:hAnsi="Times New Roman" w:cs="Times New Roman"/>
          <w:sz w:val="28"/>
          <w:szCs w:val="28"/>
        </w:rPr>
        <w:t>ого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этап</w:t>
      </w:r>
      <w:r w:rsidR="00B84DFC">
        <w:rPr>
          <w:rFonts w:ascii="Times New Roman" w:hAnsi="Times New Roman" w:cs="Times New Roman"/>
          <w:sz w:val="28"/>
          <w:szCs w:val="28"/>
        </w:rPr>
        <w:t>а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B84DFC">
        <w:rPr>
          <w:rFonts w:ascii="Times New Roman" w:hAnsi="Times New Roman" w:cs="Times New Roman"/>
          <w:sz w:val="28"/>
          <w:szCs w:val="28"/>
        </w:rPr>
        <w:t>В</w:t>
      </w:r>
      <w:r w:rsidR="00C440EB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по математике, физике, химии, биологии, экологии, астро</w:t>
      </w:r>
      <w:r w:rsidR="00F008F0">
        <w:rPr>
          <w:rFonts w:ascii="Times New Roman" w:hAnsi="Times New Roman" w:cs="Times New Roman"/>
          <w:sz w:val="28"/>
          <w:szCs w:val="28"/>
        </w:rPr>
        <w:t xml:space="preserve">номии, информатике, географии, </w:t>
      </w:r>
      <w:r w:rsidR="00C440EB" w:rsidRPr="00034468">
        <w:rPr>
          <w:rFonts w:ascii="Times New Roman" w:hAnsi="Times New Roman" w:cs="Times New Roman"/>
          <w:sz w:val="28"/>
          <w:szCs w:val="28"/>
        </w:rPr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жизнедеятельности, физической культуре, искусству (МХК</w:t>
      </w:r>
      <w:r w:rsidR="00C440EB">
        <w:rPr>
          <w:rFonts w:ascii="Times New Roman" w:hAnsi="Times New Roman" w:cs="Times New Roman"/>
          <w:sz w:val="28"/>
          <w:szCs w:val="28"/>
        </w:rPr>
        <w:t>) согласно прилагаемому графику</w:t>
      </w:r>
      <w:r w:rsidR="00C440E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№3);</w:t>
      </w:r>
    </w:p>
    <w:p w:rsidR="00B9174B" w:rsidRPr="00F83B4C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провести в </w:t>
      </w:r>
      <w:r w:rsidR="00C440EB" w:rsidRPr="00F83B4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школьный этап </w:t>
      </w:r>
      <w:r w:rsidR="00B84DFC">
        <w:rPr>
          <w:rFonts w:ascii="Times New Roman" w:hAnsi="Times New Roman" w:cs="Times New Roman"/>
          <w:sz w:val="28"/>
          <w:szCs w:val="28"/>
        </w:rPr>
        <w:t>Р</w:t>
      </w:r>
      <w:r w:rsidR="00C440EB" w:rsidRPr="00F83B4C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 литературе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</w:t>
      </w:r>
      <w:r w:rsidR="00C440E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4958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174B" w:rsidRPr="00F83B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Директорам общеобразовательных организаций г.Казани: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назначить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ответственного 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4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590298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него </w:t>
      </w:r>
      <w:r w:rsidR="00B9174B" w:rsidRPr="005902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предоставление достоверной информации об участниках олимпиады;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.2 обеспечить соблюдение строгой конфиденциальности при получении и тиражировании комп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лектов заданий школьного этапа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12211C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школьного этапа олимпиад;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жюри школьного этапа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сформировать состав </w:t>
      </w:r>
      <w:r w:rsid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предметных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 по проверке заданий;</w:t>
      </w:r>
    </w:p>
    <w:p w:rsidR="00B9174B" w:rsidRPr="00B9174B" w:rsidRDefault="009D44C3" w:rsidP="008C7BB5">
      <w:pPr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ответственного </w:t>
      </w:r>
      <w:r w:rsidR="00B8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 комплекта олимпиадных заданий;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информирование педагогов, учащихся и их родителей о порядке и сроках проведения школьного этап</w:t>
      </w:r>
      <w:r w:rsidR="008536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D25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в 20</w:t>
      </w:r>
      <w:r w:rsidR="00F008F0">
        <w:rPr>
          <w:rFonts w:ascii="Times New Roman" w:eastAsia="Times New Roman" w:hAnsi="Times New Roman" w:cs="Times New Roman"/>
          <w:sz w:val="28"/>
          <w:szCs w:val="28"/>
          <w:lang w:eastAsia="ru-RU"/>
        </w:rPr>
        <w:t>20/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61DA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учебном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указанием места и времени проведения путем размещения информации на официальном сайте </w:t>
      </w:r>
      <w:r w:rsidR="00136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 «Электронное образование» и информационном стенде школы;</w:t>
      </w:r>
    </w:p>
    <w:p w:rsidR="00B9174B" w:rsidRPr="00B9174B" w:rsidRDefault="009D44C3" w:rsidP="008C7BB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и провести школьный этап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в соответствии с утвержденным графиком </w:t>
      </w:r>
      <w:r w:rsidR="00B9174B" w:rsidRPr="002F22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4D03F8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174B" w:rsidRPr="002F2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результаты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еспубликанской олимпиад школьников по каждому </w:t>
      </w:r>
      <w:r w:rsidR="00B9174B" w:rsidRPr="0089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рабочих дней после проведения каждой предметной олимпиады: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0F9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</w:t>
      </w:r>
      <w:r w:rsid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0C70F9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9174B" w:rsidRP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B9174B" w:rsidRPr="006A2C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предметной олимпиады школьников;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разместить на официальном сайте своей 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ИС «Электронное образование» (в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общеобразовательной организации;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11C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отправить на электронный адрес </w:t>
      </w:r>
      <w:hyperlink r:id="rId11" w:history="1">
        <w:r w:rsidR="006A2C0E" w:rsidRPr="00391C18">
          <w:rPr>
            <w:rStyle w:val="a5"/>
            <w:rFonts w:ascii="Times New Roman" w:hAnsi="Times New Roman" w:cs="Times New Roman"/>
            <w:sz w:val="28"/>
            <w:szCs w:val="28"/>
          </w:rPr>
          <w:t>codkzn@mail.ru</w:t>
        </w:r>
      </w:hyperlink>
      <w:r w:rsidR="006A2C0E">
        <w:rPr>
          <w:rFonts w:ascii="Times New Roman" w:hAnsi="Times New Roman" w:cs="Times New Roman"/>
          <w:sz w:val="28"/>
          <w:szCs w:val="28"/>
        </w:rPr>
        <w:t xml:space="preserve">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проведения предметной олимпиады, заверенный руководителем общеобразовательной организации (в 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B9174B" w:rsidRP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</w:t>
      </w:r>
      <w:r w:rsidR="00B9174B" w:rsidRPr="000C70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092F0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170" w:rsidRPr="00AF41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174B" w:rsidRPr="000A4EF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доступ в общеобр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азовательные 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проведени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школьного этапа 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6A2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459B6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187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наблюдателей</w:t>
      </w:r>
      <w:r w:rsidR="009B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г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</w:t>
      </w:r>
      <w:r w:rsidR="00C55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оргкомитета,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МБУДО «Городской центр творческого развития и гуманитарного образования для одаренных детей» г.</w:t>
      </w:r>
      <w:r w:rsidR="00E45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B9174B" w:rsidRDefault="009D44C3" w:rsidP="008C7B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9667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21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наградить победителей и призеров школьного этапа олимпиад дипломами. </w:t>
      </w:r>
    </w:p>
    <w:p w:rsidR="00B9174B" w:rsidRPr="00B9174B" w:rsidRDefault="009D44C3" w:rsidP="008C7BB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приказа возложить на </w:t>
      </w:r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г.</w:t>
      </w:r>
      <w:r w:rsidR="00A9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</w:t>
      </w:r>
      <w:r w:rsidR="00EC4708">
        <w:rPr>
          <w:rFonts w:ascii="Times New Roman" w:eastAsia="Times New Roman" w:hAnsi="Times New Roman" w:cs="Times New Roman"/>
          <w:sz w:val="28"/>
          <w:szCs w:val="28"/>
          <w:lang w:eastAsia="ru-RU"/>
        </w:rPr>
        <w:t>З.Ф.Мухаметзянову</w:t>
      </w:r>
      <w:r w:rsidR="00B9174B" w:rsidRPr="00B91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C41" w:rsidRPr="000D57EB" w:rsidRDefault="00C76C41" w:rsidP="00B9174B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17 л. 1 экз.</w:t>
      </w:r>
    </w:p>
    <w:p w:rsidR="00B84DFC" w:rsidRDefault="00B84DFC" w:rsidP="00B84DFC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9174B" w:rsidRPr="00B9174B" w:rsidRDefault="00B9174B" w:rsidP="00B9174B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</w:t>
      </w:r>
      <w:r w:rsidR="00442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Ризванов</w:t>
      </w:r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57EB">
        <w:rPr>
          <w:rFonts w:ascii="Times New Roman" w:eastAsia="Calibri" w:hAnsi="Times New Roman" w:cs="Times New Roman"/>
        </w:rPr>
        <w:t xml:space="preserve">З.Ф.Мухаметзянова </w:t>
      </w:r>
    </w:p>
    <w:p w:rsidR="000D57EB" w:rsidRPr="000D57EB" w:rsidRDefault="000D57EB" w:rsidP="000D5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57EB">
        <w:rPr>
          <w:rFonts w:ascii="Times New Roman" w:eastAsia="Calibri" w:hAnsi="Times New Roman" w:cs="Times New Roman"/>
        </w:rPr>
        <w:t>292-92-43</w:t>
      </w:r>
    </w:p>
    <w:p w:rsidR="00E60814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 </w:t>
      </w:r>
      <w:r w:rsidR="00FE1E6D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334CD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городского оргкомитета школьного этап</w:t>
      </w:r>
      <w:r w:rsidR="00B76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174B" w:rsidRPr="00B9174B" w:rsidRDefault="00F008F0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и</w:t>
      </w:r>
      <w:r w:rsidR="00E6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олимпиады школьников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7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946"/>
      </w:tblGrid>
      <w:tr w:rsidR="00B9174B" w:rsidRPr="00B9174B" w:rsidTr="009C0740">
        <w:trPr>
          <w:trHeight w:val="6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257FA7" w:rsidP="00442696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Ризванов И.А.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Управления образования г.Казани, председатель оргкомитета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Захарова С.Н.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092F0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B9174B"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ачальник отдела образования по Московскому и Кировскому районам;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Закирова М.З.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Вахитовскому и Приволжскому районам г.Казани;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Латышева Г.Г.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B9174B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Арсланова Э.Р.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B9174B" w:rsidRDefault="00B9174B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образования по Советскому району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E14CF8" w:rsidRDefault="00982529" w:rsidP="00F87AFC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F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Мухаметзянова З.Ф.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F87AF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Управления образования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2334CD">
            <w:pPr>
              <w:ind w:left="-250" w:firstLine="1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092F0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БУДО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8E69A8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Козловская В. 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6B385A" w:rsidRDefault="00982529" w:rsidP="00B9174B">
            <w:pPr>
              <w:spacing w:after="0"/>
              <w:ind w:right="57"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red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начальника отдела образования </w:t>
            </w:r>
            <w:r w:rsidRPr="008E69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Советскому району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Басырова Ф.И.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Загирова И.В.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Гилазова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 начальника 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отдела образования по Московскому и Кировскому районам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г.Казани</w:t>
            </w: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982529" w:rsidRPr="00B9174B" w:rsidTr="009C074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Лазарева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29" w:rsidRPr="00B9174B" w:rsidRDefault="00982529" w:rsidP="00B9174B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7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B9174B" w:rsidRPr="00B9174B" w:rsidRDefault="00B9174B" w:rsidP="00B91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34CD" w:rsidRDefault="002334CD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82529" w:rsidRDefault="00982529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57EB" w:rsidRDefault="000D57EB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9C0740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257FA7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 w:rsidRP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740" w:rsidRDefault="009C0740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</w:p>
    <w:p w:rsidR="00B9174B" w:rsidRPr="00B9174B" w:rsidRDefault="000A3AFE" w:rsidP="009C07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 и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нской олимпиад школьников в 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9C0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Казани в </w:t>
      </w:r>
      <w:r w:rsidR="00A07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0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C55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2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9174B" w:rsidRPr="00B9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74B" w:rsidRDefault="00B9174B" w:rsidP="00B9174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Общие положения</w:t>
      </w:r>
    </w:p>
    <w:p w:rsidR="00E24F23" w:rsidRDefault="00E24F23" w:rsidP="00E24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F23" w:rsidRPr="00E24F23" w:rsidRDefault="00E24F23" w:rsidP="00E24F2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F23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в соответствии с Порядком проведения </w:t>
      </w:r>
      <w:r w:rsidR="001913D0">
        <w:rPr>
          <w:rFonts w:ascii="Times New Roman" w:hAnsi="Times New Roman" w:cs="Times New Roman"/>
          <w:sz w:val="28"/>
          <w:szCs w:val="28"/>
        </w:rPr>
        <w:t>В</w:t>
      </w:r>
      <w:r w:rsidRPr="00E24F23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</w:t>
      </w:r>
      <w:r w:rsidR="00E24017">
        <w:rPr>
          <w:rFonts w:ascii="Times New Roman" w:hAnsi="Times New Roman" w:cs="Times New Roman"/>
          <w:sz w:val="28"/>
          <w:szCs w:val="28"/>
        </w:rPr>
        <w:t>8 ноября 2013 г. № 1252</w:t>
      </w:r>
      <w:r w:rsidR="0096626F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</w:t>
      </w:r>
      <w:r w:rsidR="00F824F0">
        <w:rPr>
          <w:rFonts w:ascii="Times New Roman" w:hAnsi="Times New Roman" w:cs="Times New Roman"/>
          <w:sz w:val="28"/>
          <w:szCs w:val="28"/>
        </w:rPr>
        <w:t xml:space="preserve"> </w:t>
      </w:r>
      <w:r w:rsidR="00F824F0" w:rsidRPr="007F32F7">
        <w:rPr>
          <w:rFonts w:ascii="Times New Roman" w:eastAsia="Times New Roman" w:hAnsi="Times New Roman" w:cs="Times New Roman"/>
          <w:bCs/>
          <w:sz w:val="28"/>
          <w:szCs w:val="28"/>
        </w:rPr>
        <w:t>с учётом изменений, внесённых в Порядок приказом Минобрнауки России от 17.03.2015г.№ 249</w:t>
      </w:r>
      <w:r w:rsidR="0096626F">
        <w:rPr>
          <w:rFonts w:ascii="Times New Roman" w:hAnsi="Times New Roman" w:cs="Times New Roman"/>
          <w:sz w:val="28"/>
          <w:szCs w:val="28"/>
        </w:rPr>
        <w:t>.</w:t>
      </w:r>
    </w:p>
    <w:p w:rsidR="00F824F0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Организаторами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F824F0" w:rsidRPr="00EB5208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школьного и муниципального этапов </w:t>
      </w:r>
      <w:r w:rsidR="001913D0">
        <w:rPr>
          <w:rFonts w:ascii="Times New Roman" w:eastAsia="Calibri" w:hAnsi="Times New Roman" w:cs="Times New Roman"/>
          <w:sz w:val="28"/>
          <w:szCs w:val="28"/>
        </w:rPr>
        <w:t>Всероссийской и Р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 школьников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9174B">
        <w:rPr>
          <w:rFonts w:ascii="Times New Roman" w:eastAsia="Calibri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 w:rsidR="00F824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824F0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регионального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школьников, заключительного этапа Республиканской олимпиады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образования и науки Республики Татарстан (далее – МОиН РТ), </w:t>
      </w:r>
    </w:p>
    <w:p w:rsidR="00B9174B" w:rsidRPr="00B9174B" w:rsidRDefault="00B9174B" w:rsidP="00F824F0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заключительного этапа </w:t>
      </w:r>
      <w:r w:rsidR="00F824F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 олимпиады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– Министерство </w:t>
      </w:r>
      <w:r w:rsidR="00C558B1"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B9174B" w:rsidRPr="00B9174B" w:rsidRDefault="00B9174B" w:rsidP="00B9174B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C90330" w:rsidRPr="001C6340" w:rsidRDefault="00B9174B" w:rsidP="00C903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Школьный этап </w:t>
      </w:r>
      <w:r w:rsidR="001913D0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>сероссийской</w:t>
      </w:r>
      <w:r w:rsidR="001913D0">
        <w:rPr>
          <w:rFonts w:ascii="Times New Roman" w:eastAsia="Calibri" w:hAnsi="Times New Roman" w:cs="Times New Roman"/>
          <w:sz w:val="28"/>
          <w:szCs w:val="28"/>
        </w:rPr>
        <w:t xml:space="preserve"> и Р</w:t>
      </w:r>
      <w:r w:rsidR="00C90330">
        <w:rPr>
          <w:rFonts w:ascii="Times New Roman" w:eastAsia="Calibri" w:hAnsi="Times New Roman" w:cs="Times New Roman"/>
          <w:sz w:val="28"/>
          <w:szCs w:val="28"/>
        </w:rPr>
        <w:t>еспубликанской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 </w:t>
      </w:r>
      <w:r w:rsidR="00F824F0">
        <w:rPr>
          <w:rFonts w:ascii="Times New Roman" w:eastAsia="Calibri" w:hAnsi="Times New Roman" w:cs="Times New Roman"/>
          <w:sz w:val="28"/>
          <w:szCs w:val="28"/>
        </w:rPr>
        <w:t xml:space="preserve">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проводится в сроки с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73136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сентября по 1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октября 20</w:t>
      </w:r>
      <w:r w:rsidR="009731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C90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C90330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 24 </w:t>
      </w:r>
      <w:r w:rsidR="00C90330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предметам:</w:t>
      </w:r>
      <w:r w:rsidR="00C90330"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="00C90330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="00C9033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B9174B" w:rsidRPr="00C90330" w:rsidRDefault="00C90330" w:rsidP="00C90330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Школьный этап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0D57EB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Татарстана и татарского народа</w:t>
      </w:r>
      <w:r w:rsidR="000172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172F1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№ 3)</w:t>
      </w:r>
      <w:r w:rsidR="00B9174B" w:rsidRPr="000A4EF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24017" w:rsidRPr="00F824F0" w:rsidRDefault="00E24017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Школьный этап 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еспубликанск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по русскому языку, английскому языку, математике, ОБЖ проводится в одни и те же сроки, по одним и тем же заданиям, что и школьный этап Всероссийс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кой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</w:t>
      </w:r>
      <w:r w:rsidR="001913D0" w:rsidRPr="00F824F0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 школьников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согласно графику проведения школьного этапа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сероссийской и </w:t>
      </w:r>
      <w:r w:rsidR="001913D0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="00E60814"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школьников в 2020/2021 учебном году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9174B" w:rsidRPr="00F824F0" w:rsidRDefault="00B9174B" w:rsidP="00C90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Взимание платы за участие в олимпиадах </w:t>
      </w:r>
      <w:r w:rsidRPr="00F824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 допускается.</w:t>
      </w:r>
    </w:p>
    <w:p w:rsidR="00C90330" w:rsidRPr="00B9174B" w:rsidRDefault="00B9174B" w:rsidP="00C9033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Участники школьного этапа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 xml:space="preserve">вправе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F824F0">
        <w:rPr>
          <w:rFonts w:ascii="Times New Roman" w:eastAsia="Calibri" w:hAnsi="Times New Roman" w:cs="Times New Roman"/>
          <w:bCs/>
          <w:sz w:val="28"/>
          <w:szCs w:val="28"/>
        </w:rPr>
        <w:t>для класса, который они выбрали на школьном этапе олимпиады.</w:t>
      </w:r>
    </w:p>
    <w:p w:rsidR="00B9174B" w:rsidRPr="00E24017" w:rsidRDefault="00E24017" w:rsidP="00E24017">
      <w:pPr>
        <w:pStyle w:val="af0"/>
        <w:numPr>
          <w:ilvl w:val="0"/>
          <w:numId w:val="4"/>
        </w:numPr>
        <w:spacing w:line="360" w:lineRule="auto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Calibri" w:cs="Times New Roman"/>
          <w:b/>
          <w:sz w:val="28"/>
          <w:szCs w:val="28"/>
          <w:u w:val="single"/>
        </w:rPr>
        <w:t>Порядок проведения</w:t>
      </w:r>
    </w:p>
    <w:p w:rsidR="008E69A8" w:rsidRPr="00034468" w:rsidRDefault="008E69A8" w:rsidP="00D911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" w:name="OLE_LINK306"/>
      <w:bookmarkStart w:id="2" w:name="OLE_LINK307"/>
      <w:bookmarkStart w:id="3" w:name="OLE_LINK308"/>
      <w:bookmarkStart w:id="4" w:name="OLE_LINK309"/>
      <w:r w:rsidR="00E24017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 </w:t>
      </w:r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lastRenderedPageBreak/>
        <w:t>Республике Татарстан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226BA6">
        <w:rPr>
          <w:rFonts w:ascii="Times New Roman" w:hAnsi="Times New Roman" w:cs="Times New Roman"/>
          <w:sz w:val="28"/>
          <w:szCs w:val="28"/>
          <w:lang w:val="tt-RU"/>
        </w:rPr>
        <w:t xml:space="preserve">школьного и муниципального этапов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</w:t>
      </w:r>
      <w:r w:rsidR="00854060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 школьников. </w:t>
      </w:r>
    </w:p>
    <w:p w:rsidR="00B9174B" w:rsidRPr="00B9174B" w:rsidRDefault="00B9174B" w:rsidP="00D911E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график проведения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следующей форме</w:t>
      </w:r>
      <w:r w:rsidR="009731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3136" w:rsidRPr="00B9174B">
        <w:rPr>
          <w:rFonts w:ascii="Times New Roman" w:eastAsia="Calibri" w:hAnsi="Times New Roman" w:cs="Times New Roman"/>
          <w:sz w:val="28"/>
          <w:szCs w:val="28"/>
        </w:rPr>
        <w:t>(Форма 1,2)</w:t>
      </w:r>
      <w:r w:rsidRPr="00B9174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174B" w:rsidRPr="00D911E0" w:rsidRDefault="00B9174B" w:rsidP="00982529">
      <w:pPr>
        <w:spacing w:after="0" w:line="360" w:lineRule="auto"/>
        <w:ind w:left="6480"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Форма 1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</w:t>
      </w:r>
      <w:r w:rsidRPr="00226BA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сероссийской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/20</w:t>
      </w:r>
      <w:r w:rsidR="009E5FE4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Дата</w:t>
            </w:r>
          </w:p>
          <w:p w:rsidR="00B9174B" w:rsidRPr="00D911E0" w:rsidRDefault="00B9174B" w:rsidP="00B9174B">
            <w:pPr>
              <w:spacing w:after="0" w:line="360" w:lineRule="auto"/>
              <w:ind w:left="-939" w:firstLine="93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8B0A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B0A13" w:rsidRPr="00D911E0" w:rsidRDefault="008B0A13" w:rsidP="008B0A13">
      <w:pPr>
        <w:spacing w:after="0"/>
        <w:ind w:left="79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D911E0" w:rsidRDefault="00B9174B" w:rsidP="00982529">
      <w:pPr>
        <w:spacing w:after="0"/>
        <w:ind w:left="792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sz w:val="28"/>
          <w:szCs w:val="28"/>
        </w:rPr>
        <w:t>Форма 2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>ГРАФИК</w:t>
      </w:r>
    </w:p>
    <w:p w:rsidR="00B9174B" w:rsidRPr="00D911E0" w:rsidRDefault="00B9174B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школьного этапа </w:t>
      </w:r>
      <w:r w:rsidR="001913D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еспубликанской</w:t>
      </w:r>
      <w:r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олимпиады школьников </w:t>
      </w:r>
    </w:p>
    <w:p w:rsidR="00B9174B" w:rsidRPr="00D911E0" w:rsidRDefault="00D911E0" w:rsidP="008B0A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20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/202</w:t>
      </w:r>
      <w:r w:rsidR="00950ED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B9174B" w:rsidRPr="00D91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992"/>
        <w:gridCol w:w="709"/>
        <w:gridCol w:w="1134"/>
        <w:gridCol w:w="1134"/>
        <w:gridCol w:w="708"/>
        <w:gridCol w:w="709"/>
        <w:gridCol w:w="1559"/>
      </w:tblGrid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5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226BA6">
            <w:pPr>
              <w:spacing w:after="0" w:line="360" w:lineRule="auto"/>
              <w:ind w:left="-939" w:firstLine="111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Дата </w:t>
            </w:r>
          </w:p>
          <w:p w:rsidR="00B9174B" w:rsidRPr="00D911E0" w:rsidRDefault="00B9174B" w:rsidP="00E25BBB">
            <w:pPr>
              <w:spacing w:after="0" w:line="360" w:lineRule="auto"/>
              <w:ind w:left="-939" w:right="-113" w:firstLine="83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3" w:right="-10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07" w:right="-111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E25BBB">
            <w:pPr>
              <w:spacing w:after="0" w:line="360" w:lineRule="auto"/>
              <w:ind w:left="-113" w:right="-10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Дежурный в аудитории</w:t>
            </w:r>
          </w:p>
        </w:tc>
      </w:tr>
      <w:tr w:rsidR="00B9174B" w:rsidRPr="00D911E0" w:rsidTr="00E25BBB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973136">
            <w:pPr>
              <w:spacing w:after="0" w:line="360" w:lineRule="auto"/>
              <w:ind w:left="-101" w:right="-1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74B" w:rsidRPr="00D911E0" w:rsidRDefault="00B9174B" w:rsidP="00B917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911E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B9174B" w:rsidRPr="00D911E0" w:rsidTr="00E25B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74B" w:rsidRPr="00D911E0" w:rsidRDefault="00B9174B" w:rsidP="00B917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50EDF" w:rsidRDefault="00950EDF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8B0A13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6BA6">
        <w:rPr>
          <w:rFonts w:ascii="Times New Roman" w:eastAsia="Calibri" w:hAnsi="Times New Roman" w:cs="Times New Roman"/>
          <w:bCs/>
          <w:sz w:val="28"/>
          <w:szCs w:val="28"/>
        </w:rPr>
        <w:t>Рассылка заданий школьного этапа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производится </w:t>
      </w:r>
      <w:r w:rsidRPr="00226BA6">
        <w:rPr>
          <w:rFonts w:ascii="Times New Roman" w:eastAsia="Calibri" w:hAnsi="Times New Roman" w:cs="Times New Roman"/>
          <w:bCs/>
          <w:sz w:val="28"/>
          <w:szCs w:val="28"/>
        </w:rPr>
        <w:t>до 9.00 часов утра в день проведения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на электронные адреса ответственных </w:t>
      </w:r>
      <w:r w:rsidR="00226B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специалистов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за организацию школьного этапа олимпиад в общеобразовательных организациях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B9174B" w:rsidRPr="00DF165D" w:rsidRDefault="00AE7E8C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Рассылка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ответов и критериев оценки к олимпиадным работам проводится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9174B" w:rsidRPr="00DF165D">
        <w:rPr>
          <w:rFonts w:ascii="Times New Roman" w:eastAsia="Calibri" w:hAnsi="Times New Roman" w:cs="Times New Roman"/>
          <w:bCs/>
          <w:sz w:val="28"/>
          <w:szCs w:val="28"/>
        </w:rPr>
        <w:t>с 16.00 по 17.00 часов текущего дня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Публикация ответов и критериев оценки к олимпиадным работам будет производиться после 16.00 часов текущего дня проведения олимпиады на сайт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9174B">
        <w:rPr>
          <w:rFonts w:ascii="Times New Roman" w:eastAsia="Calibri" w:hAnsi="Times New Roman" w:cs="Times New Roman"/>
          <w:sz w:val="28"/>
          <w:szCs w:val="28"/>
        </w:rPr>
        <w:t>МБУДО «Центр для одаренных детей»</w:t>
      </w:r>
      <w:r w:rsidR="00AE7E8C">
        <w:rPr>
          <w:rFonts w:ascii="Times New Roman" w:eastAsia="Calibri" w:hAnsi="Times New Roman" w:cs="Times New Roman"/>
          <w:sz w:val="28"/>
          <w:szCs w:val="28"/>
        </w:rPr>
        <w:t xml:space="preserve"> в системе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edu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tatar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72F1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E8C">
        <w:rPr>
          <w:rFonts w:ascii="Times New Roman" w:eastAsia="Calibri" w:hAnsi="Times New Roman" w:cs="Times New Roman"/>
          <w:bCs/>
          <w:sz w:val="28"/>
          <w:szCs w:val="28"/>
        </w:rPr>
        <w:t>Выгрузка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информации об участниках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школьного этапа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EDF">
        <w:rPr>
          <w:rFonts w:ascii="Times New Roman" w:eastAsia="Calibri" w:hAnsi="Times New Roman" w:cs="Times New Roman"/>
          <w:sz w:val="28"/>
          <w:szCs w:val="28"/>
        </w:rPr>
        <w:t>В</w:t>
      </w:r>
      <w:r w:rsidRPr="001B2F8A">
        <w:rPr>
          <w:rFonts w:ascii="Times New Roman" w:eastAsia="Calibri" w:hAnsi="Times New Roman" w:cs="Times New Roman"/>
          <w:sz w:val="28"/>
          <w:szCs w:val="28"/>
        </w:rPr>
        <w:t>сер</w:t>
      </w:r>
      <w:r w:rsidR="00950EDF">
        <w:rPr>
          <w:rFonts w:ascii="Times New Roman" w:eastAsia="Calibri" w:hAnsi="Times New Roman" w:cs="Times New Roman"/>
          <w:sz w:val="28"/>
          <w:szCs w:val="28"/>
        </w:rPr>
        <w:t>оссийской и Р</w:t>
      </w:r>
      <w:r w:rsidRPr="001B2F8A">
        <w:rPr>
          <w:rFonts w:ascii="Times New Roman" w:eastAsia="Calibri" w:hAnsi="Times New Roman" w:cs="Times New Roman"/>
          <w:sz w:val="28"/>
          <w:szCs w:val="28"/>
        </w:rPr>
        <w:t>еспубликанск</w:t>
      </w:r>
      <w:r w:rsidR="00950EDF">
        <w:rPr>
          <w:rFonts w:ascii="Times New Roman" w:eastAsia="Calibri" w:hAnsi="Times New Roman" w:cs="Times New Roman"/>
          <w:sz w:val="28"/>
          <w:szCs w:val="28"/>
        </w:rPr>
        <w:t>ой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олимпиад</w:t>
      </w:r>
      <w:r w:rsidR="00854060">
        <w:rPr>
          <w:rFonts w:ascii="Times New Roman" w:eastAsia="Calibri" w:hAnsi="Times New Roman" w:cs="Times New Roman"/>
          <w:sz w:val="28"/>
          <w:szCs w:val="28"/>
        </w:rPr>
        <w:t>ы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 производится из системы сбора на четвертый день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олимпиады</w:t>
      </w:r>
      <w:r w:rsidRPr="001B2F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школьного этапа. </w:t>
      </w:r>
    </w:p>
    <w:p w:rsidR="00946A8F" w:rsidRPr="001B2F8A" w:rsidRDefault="00946A8F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Внесение данных после выгрузки не допускается.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предметных олимпиад. </w:t>
      </w:r>
    </w:p>
    <w:p w:rsidR="00B9174B" w:rsidRPr="001B2F8A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F8A">
        <w:rPr>
          <w:rFonts w:ascii="Times New Roman" w:eastAsia="Calibri" w:hAnsi="Times New Roman" w:cs="Times New Roman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946A8F">
        <w:rPr>
          <w:rFonts w:ascii="Times New Roman" w:eastAsia="Calibri" w:hAnsi="Times New Roman" w:cs="Times New Roman"/>
          <w:bCs/>
          <w:sz w:val="28"/>
          <w:szCs w:val="28"/>
        </w:rPr>
        <w:t>инструкции.</w:t>
      </w:r>
    </w:p>
    <w:p w:rsidR="00E87B46" w:rsidRDefault="00E87B46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0172F1" w:rsidRDefault="00B9174B" w:rsidP="00B963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2F8A">
        <w:rPr>
          <w:rFonts w:ascii="Times New Roman" w:eastAsia="Calibri" w:hAnsi="Times New Roman" w:cs="Times New Roman"/>
          <w:b/>
          <w:sz w:val="28"/>
          <w:szCs w:val="28"/>
        </w:rPr>
        <w:t>Правила определения статусов</w:t>
      </w:r>
    </w:p>
    <w:p w:rsidR="000172F1" w:rsidRDefault="00B9174B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B9174B" w:rsidRPr="000172F1" w:rsidRDefault="001913D0" w:rsidP="000172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 и Р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B9174B" w:rsidRPr="000172F1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На основании рейтинга жюри определяет победителей и призеров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сероссийской и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>еспубликанской 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Победителем школьного этапа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Всероссийской 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олимпиады школьников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B9174B" w:rsidRPr="00B9174B" w:rsidRDefault="00B9174B" w:rsidP="00B9174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lastRenderedPageBreak/>
        <w:t xml:space="preserve">Призерами школьного этапа </w:t>
      </w:r>
      <w:r w:rsidR="00950EDF" w:rsidRPr="009B5B82">
        <w:rPr>
          <w:rFonts w:ascii="Times New Roman" w:eastAsia="HiddenHorzOCR" w:hAnsi="Times New Roman" w:cs="Times New Roman"/>
          <w:bCs/>
          <w:sz w:val="28"/>
          <w:szCs w:val="28"/>
        </w:rPr>
        <w:t>В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 xml:space="preserve">сероссийской </w:t>
      </w:r>
      <w:r w:rsidR="00950EDF" w:rsidRPr="009B5B82">
        <w:rPr>
          <w:rFonts w:ascii="Times New Roman" w:eastAsia="Calibri" w:hAnsi="Times New Roman" w:cs="Times New Roman"/>
          <w:bCs/>
          <w:sz w:val="28"/>
          <w:szCs w:val="28"/>
        </w:rPr>
        <w:t>и Р</w:t>
      </w:r>
      <w:r w:rsidRPr="009B5B82">
        <w:rPr>
          <w:rFonts w:ascii="Times New Roman" w:eastAsia="Calibri" w:hAnsi="Times New Roman" w:cs="Times New Roman"/>
          <w:bCs/>
          <w:sz w:val="28"/>
          <w:szCs w:val="28"/>
        </w:rPr>
        <w:t xml:space="preserve">еспубликанской </w:t>
      </w:r>
      <w:r w:rsidRPr="009B5B82">
        <w:rPr>
          <w:rFonts w:ascii="Times New Roman" w:eastAsia="HiddenHorzOCR" w:hAnsi="Times New Roman" w:cs="Times New Roman"/>
          <w:bCs/>
          <w:sz w:val="28"/>
          <w:szCs w:val="28"/>
        </w:rPr>
        <w:t>олимпиады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ascii="Times New Roman" w:eastAsia="HiddenHorzOCR" w:hAnsi="Times New Roman" w:cs="Times New Roman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 набравших 50% и более от максимально возможного количества баллов.</w:t>
      </w:r>
    </w:p>
    <w:p w:rsidR="001B2F8A" w:rsidRPr="00B9174B" w:rsidRDefault="001B2F8A" w:rsidP="001B2F8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257FA7" w:rsidRPr="00B9174B" w:rsidRDefault="00257FA7" w:rsidP="00B9174B">
      <w:pPr>
        <w:tabs>
          <w:tab w:val="left" w:pos="3465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4945E0">
      <w:pPr>
        <w:tabs>
          <w:tab w:val="left" w:pos="346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для </w:t>
      </w:r>
      <w:r w:rsidRPr="00B9174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руководителей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общеобразовательных организаций</w:t>
      </w:r>
    </w:p>
    <w:p w:rsidR="00B9174B" w:rsidRPr="00B9174B" w:rsidRDefault="00B9174B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по подготовке и проведению школьного этапа</w:t>
      </w:r>
    </w:p>
    <w:p w:rsidR="00B9174B" w:rsidRPr="00B9174B" w:rsidRDefault="00950EDF" w:rsidP="008B0A1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сероссийск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4945E0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>еспубликанск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B9174B"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1913D0">
        <w:rPr>
          <w:rFonts w:ascii="Times New Roman" w:eastAsia="Calibri" w:hAnsi="Times New Roman" w:cs="Times New Roman"/>
          <w:b/>
          <w:sz w:val="28"/>
          <w:szCs w:val="28"/>
        </w:rPr>
        <w:t xml:space="preserve"> школьников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Подготовить приказы: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об организации и проведении школьного этапа олимпиады и графика времени проведения олимпиад;</w:t>
      </w:r>
    </w:p>
    <w:p w:rsidR="00B9174B" w:rsidRPr="00B9174B" w:rsidRDefault="00B76698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2312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 создании школьного оргкомитета и жюри школьного этапа.</w:t>
      </w:r>
    </w:p>
    <w:p w:rsidR="00B76698" w:rsidRDefault="00B9174B" w:rsidP="00B76698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</w:t>
      </w:r>
      <w:r w:rsidRPr="00257FA7">
        <w:rPr>
          <w:rFonts w:ascii="Times New Roman" w:eastAsia="Calibri" w:hAnsi="Times New Roman" w:cs="Times New Roman"/>
          <w:sz w:val="28"/>
          <w:szCs w:val="28"/>
        </w:rPr>
        <w:t>.</w:t>
      </w:r>
      <w:r w:rsidR="00602C19" w:rsidRPr="00257FA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1913D0">
        <w:rPr>
          <w:rFonts w:ascii="Times New Roman" w:hAnsi="Times New Roman" w:cs="Times New Roman"/>
          <w:sz w:val="28"/>
          <w:szCs w:val="28"/>
        </w:rPr>
        <w:t>ридерживаться при проведении о</w:t>
      </w:r>
      <w:r w:rsidR="00602C19" w:rsidRPr="00257FA7">
        <w:rPr>
          <w:rFonts w:ascii="Times New Roman" w:hAnsi="Times New Roman" w:cs="Times New Roman"/>
          <w:sz w:val="28"/>
          <w:szCs w:val="28"/>
        </w:rPr>
        <w:t>лимпиады следующих требований:</w:t>
      </w:r>
      <w:r w:rsidR="00494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C19" w:rsidRPr="00257FA7" w:rsidRDefault="00B76698" w:rsidP="00B76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02C19" w:rsidRPr="00257FA7" w:rsidRDefault="00B76698" w:rsidP="0060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602C19" w:rsidRPr="00257FA7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с соблюдением дистанции не менее 1,5 метров;</w:t>
      </w:r>
    </w:p>
    <w:p w:rsidR="00602C19" w:rsidRPr="00B9174B" w:rsidRDefault="00B76698" w:rsidP="00602C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602C19" w:rsidRPr="00257FA7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 для организаторов олимпиады, в том числе масок и антисептиков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B9174B" w:rsidRPr="00B9174B" w:rsidRDefault="00602C19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  <w:r w:rsidR="000D25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</w:t>
      </w:r>
      <w:r w:rsidR="00CE21B7">
        <w:rPr>
          <w:rFonts w:ascii="Times New Roman" w:eastAsia="Calibri" w:hAnsi="Times New Roman" w:cs="Times New Roman"/>
          <w:sz w:val="28"/>
          <w:szCs w:val="28"/>
        </w:rPr>
        <w:t>лей во время проведения школьного этапа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олимпиады».</w:t>
      </w:r>
    </w:p>
    <w:p w:rsidR="00B9174B" w:rsidRPr="00B9174B" w:rsidRDefault="00602C19" w:rsidP="000D57E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Оформить информационный стенд (обязательно должны быть следующие документы: приказы по проведению школьного этапа, состав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оргкомитета школьного этапа, график проведения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сероссийской,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еспубликанской олимпиады школьников). 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тиражирование олимпиадных заданий.</w:t>
      </w:r>
    </w:p>
    <w:p w:rsidR="00B9174B" w:rsidRPr="00B9174B" w:rsidRDefault="00257FA7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Опубликовать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на чет</w:t>
      </w:r>
      <w:r w:rsidR="002334CD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вертый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день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после завершения каждой предметной олимпиады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своей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организации </w:t>
      </w:r>
      <w:r w:rsidR="00B9174B" w:rsidRPr="002F14C0">
        <w:rPr>
          <w:rFonts w:ascii="Times New Roman" w:eastAsia="Calibri" w:hAnsi="Times New Roman" w:cs="Times New Roman"/>
          <w:bCs/>
          <w:sz w:val="28"/>
          <w:szCs w:val="28"/>
        </w:rPr>
        <w:t xml:space="preserve">протоколы 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="00B9174B"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74B" w:rsidRPr="00B9174B" w:rsidRDefault="00B9174B" w:rsidP="000D57E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8. Наградить дипломами победителей и призеров школьного этапа </w:t>
      </w:r>
      <w:r w:rsidR="00CE21B7">
        <w:rPr>
          <w:rFonts w:ascii="Times New Roman" w:eastAsia="Calibri" w:hAnsi="Times New Roman" w:cs="Times New Roman"/>
          <w:sz w:val="28"/>
          <w:szCs w:val="28"/>
        </w:rPr>
        <w:t>В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sz w:val="28"/>
          <w:szCs w:val="28"/>
        </w:rPr>
        <w:t>Р</w:t>
      </w:r>
      <w:r w:rsidRPr="00B9174B">
        <w:rPr>
          <w:rFonts w:ascii="Times New Roman" w:eastAsia="Calibri" w:hAnsi="Times New Roman" w:cs="Times New Roman"/>
          <w:sz w:val="28"/>
          <w:szCs w:val="28"/>
        </w:rPr>
        <w:t>еспубликанской олимпиад школьников.</w:t>
      </w: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B9174B" w:rsidRP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B9174B" w:rsidRDefault="00B9174B" w:rsidP="00B9174B">
      <w:pPr>
        <w:shd w:val="clear" w:color="auto" w:fill="FFFFFF"/>
        <w:spacing w:after="0" w:line="360" w:lineRule="auto"/>
        <w:ind w:left="151" w:hanging="9"/>
        <w:jc w:val="center"/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 w:rsidR="00B963AE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B9174B" w:rsidRDefault="00B9174B" w:rsidP="00B9174B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2F14C0" w:rsidRDefault="002F14C0" w:rsidP="002312DC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НЕОБХОДИМО:</w:t>
      </w:r>
    </w:p>
    <w:p w:rsidR="002F14C0" w:rsidRPr="002F14C0" w:rsidRDefault="002F14C0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B9174B" w:rsidRPr="00B9174B" w:rsidRDefault="00B9174B" w:rsidP="00B76698">
      <w:pPr>
        <w:pStyle w:val="af0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 w:cs="Times New Roman"/>
          <w:color w:val="000000"/>
          <w:spacing w:val="-2"/>
          <w:sz w:val="28"/>
          <w:szCs w:val="28"/>
        </w:rPr>
      </w:pPr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r w:rsidRPr="00B9174B">
        <w:rPr>
          <w:rFonts w:eastAsia="Calibri" w:cs="Times New Roman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 w:cs="Times New Roman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3. Отключить сотовые телефоны.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="00E86E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участники олимпиады должны убрать свои учебники, сумки, телефоны </w:t>
      </w:r>
      <w:r w:rsidRPr="002F14C0">
        <w:rPr>
          <w:rFonts w:ascii="Times New Roman" w:eastAsia="Calibri" w:hAnsi="Times New Roman" w:cs="Times New Roman"/>
          <w:color w:val="000000"/>
          <w:sz w:val="28"/>
          <w:szCs w:val="28"/>
        </w:rPr>
        <w:t>на отдельно</w:t>
      </w:r>
      <w:r w:rsidRPr="00B9174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стоящий стол.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5.</w:t>
      </w:r>
      <w:r w:rsidR="00E86EC9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е допускать обсуждений</w:t>
      </w:r>
      <w:r w:rsidR="002F14C0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и использования 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шпаргалок.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6.</w:t>
      </w:r>
      <w:r w:rsidR="00E86EC9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B9174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lastRenderedPageBreak/>
        <w:t>7.</w:t>
      </w:r>
      <w:r w:rsidR="00E86EC9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B9174B" w:rsidRPr="002F14C0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9. С</w:t>
      </w:r>
      <w:r w:rsidRPr="00B9174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2F14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лично представителю школьного оргкомитета </w:t>
      </w:r>
      <w:r w:rsidRPr="002F14C0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под роспись.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</w:pP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10.</w:t>
      </w:r>
      <w:r w:rsidR="00BE486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олимпиады. </w:t>
      </w:r>
    </w:p>
    <w:p w:rsidR="00B9174B" w:rsidRPr="00B9174B" w:rsidRDefault="00B9174B" w:rsidP="00B9174B">
      <w:pPr>
        <w:shd w:val="clear" w:color="auto" w:fill="FFFFFF"/>
        <w:tabs>
          <w:tab w:val="left" w:pos="403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11.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Удалять</w:t>
      </w:r>
      <w:r w:rsidRPr="00B9174B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(участников олимпиады предупредить 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ab/>
      </w:r>
    </w:p>
    <w:p w:rsidR="00B76698" w:rsidRDefault="00B76698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Инструкция для членов жюри школьного этапа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2.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Принять от организатора школьного этапа закодированные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(обезличенные)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олимпиадные работы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3. Олимпиадные работы проверяются красной пастой. 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4.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7.</w:t>
      </w:r>
      <w:r w:rsidR="000A4E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Рассмотреть апелляции участников.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4A6558" w:rsidRDefault="004A6558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57EB" w:rsidRDefault="000D57E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Инструкция для ответственного лица</w:t>
      </w:r>
    </w:p>
    <w:p w:rsidR="00B963AE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образовательной организации за проведение</w:t>
      </w:r>
    </w:p>
    <w:p w:rsidR="00B9174B" w:rsidRDefault="00B9174B" w:rsidP="00B917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школьного этапа олимпиады 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1. Получить материалы по организации и проведению предметных олимпиад;</w:t>
      </w:r>
    </w:p>
    <w:p w:rsid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C3D9F">
        <w:rPr>
          <w:rFonts w:ascii="Times New Roman" w:eastAsia="Calibri" w:hAnsi="Times New Roman" w:cs="Times New Roman"/>
          <w:sz w:val="28"/>
          <w:szCs w:val="28"/>
        </w:rPr>
        <w:t>Получить логин и пароль для входа в личный кабинет</w:t>
      </w:r>
      <w:r w:rsidR="005C3D9F">
        <w:rPr>
          <w:rFonts w:ascii="Times New Roman" w:eastAsia="Calibri" w:hAnsi="Times New Roman" w:cs="Times New Roman"/>
          <w:sz w:val="28"/>
          <w:szCs w:val="28"/>
        </w:rPr>
        <w:t xml:space="preserve"> в системе сбора данных школьного этапа олимпиад 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olymp</w:t>
      </w:r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odkzn</w:t>
      </w:r>
      <w:r w:rsidR="005C3D9F" w:rsidRPr="005C3D9F">
        <w:rPr>
          <w:rFonts w:ascii="Times New Roman" w:eastAsia="Calibri" w:hAnsi="Times New Roman" w:cs="Times New Roman"/>
          <w:sz w:val="28"/>
          <w:szCs w:val="28"/>
        </w:rPr>
        <w:t>.</w:t>
      </w:r>
      <w:r w:rsidR="005C3D9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C3D9F" w:rsidRPr="00B9174B" w:rsidRDefault="005C3D9F" w:rsidP="005C3D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3</w:t>
      </w:r>
      <w:r w:rsidRPr="00B9174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>Получить задания, ответы и критерия к заданиям школьного этапа В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9174B">
        <w:rPr>
          <w:rFonts w:ascii="Times New Roman" w:eastAsia="Calibri" w:hAnsi="Times New Roman" w:cs="Times New Roman"/>
          <w:sz w:val="28"/>
          <w:szCs w:val="28"/>
        </w:rPr>
        <w:t>ОШ и РОШ.</w:t>
      </w:r>
    </w:p>
    <w:p w:rsidR="00B9174B" w:rsidRPr="005C3D9F" w:rsidRDefault="005C3D9F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3D9F">
        <w:rPr>
          <w:rFonts w:ascii="Times New Roman" w:eastAsia="Calibri" w:hAnsi="Times New Roman" w:cs="Times New Roman"/>
          <w:sz w:val="28"/>
          <w:szCs w:val="28"/>
        </w:rPr>
        <w:t>4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9174B" w:rsidRPr="005C3D9F">
        <w:rPr>
          <w:rFonts w:ascii="Times New Roman" w:eastAsia="Calibri" w:hAnsi="Times New Roman" w:cs="Times New Roman"/>
          <w:bCs/>
          <w:sz w:val="28"/>
          <w:szCs w:val="28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B9174B" w:rsidRPr="00B9174B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5.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Собрать, организовать хранение согласий законных представителей, учащихся, педагогов на </w:t>
      </w:r>
      <w:r w:rsidR="00E327EA">
        <w:rPr>
          <w:rFonts w:ascii="Times New Roman" w:eastAsia="Calibri" w:hAnsi="Times New Roman" w:cs="Times New Roman"/>
          <w:sz w:val="28"/>
          <w:szCs w:val="28"/>
        </w:rPr>
        <w:t xml:space="preserve">использование и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обработку персональных данных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в 2-х экземплярах (из них 1 экземпляр для муниципального этапа). Да</w:t>
      </w:r>
      <w:r w:rsidRPr="00B9174B">
        <w:rPr>
          <w:rFonts w:ascii="Times New Roman" w:eastAsia="Calibri" w:hAnsi="Times New Roman" w:cs="Times New Roman"/>
          <w:sz w:val="28"/>
          <w:szCs w:val="28"/>
        </w:rPr>
        <w:t>нные документы должны быть представлены по запросу Центра в течение дня.</w:t>
      </w:r>
    </w:p>
    <w:p w:rsidR="00B9174B" w:rsidRPr="005C3D9F" w:rsidRDefault="00B9174B" w:rsidP="00B9174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6.</w:t>
      </w:r>
      <w:r w:rsidR="00BE4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Отправить в МБУДО «Центр для одаренных детей» на </w:t>
      </w:r>
      <w:r w:rsidR="00CE21B7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 </w:t>
      </w:r>
      <w:hyperlink r:id="rId12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257FA7" w:rsidRPr="00257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протокол олимпиады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формате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после завершения каждой предметной олимпиады, школьного этапа в течение четырех</w:t>
      </w:r>
      <w:r w:rsidRPr="00B917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3D9F">
        <w:rPr>
          <w:rFonts w:ascii="Times New Roman" w:eastAsia="Calibri" w:hAnsi="Times New Roman" w:cs="Times New Roman"/>
          <w:bCs/>
          <w:sz w:val="28"/>
          <w:szCs w:val="28"/>
        </w:rPr>
        <w:t>дней).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7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8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B9174B" w:rsidRPr="00B9174B" w:rsidRDefault="00257FA7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FA7">
        <w:rPr>
          <w:rFonts w:ascii="Times New Roman" w:eastAsia="Calibri" w:hAnsi="Times New Roman" w:cs="Times New Roman"/>
          <w:sz w:val="28"/>
          <w:szCs w:val="28"/>
        </w:rPr>
        <w:t>9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 xml:space="preserve">. Обеспечить сопровождение наблюдателей, членов </w:t>
      </w:r>
      <w:r w:rsidR="000D2528">
        <w:rPr>
          <w:rFonts w:ascii="Times New Roman" w:eastAsia="Calibri" w:hAnsi="Times New Roman" w:cs="Times New Roman"/>
          <w:sz w:val="28"/>
          <w:szCs w:val="28"/>
        </w:rPr>
        <w:t>г</w:t>
      </w:r>
      <w:r w:rsidR="00B9174B" w:rsidRPr="00B9174B">
        <w:rPr>
          <w:rFonts w:ascii="Times New Roman" w:eastAsia="Calibri" w:hAnsi="Times New Roman" w:cs="Times New Roman"/>
          <w:sz w:val="28"/>
          <w:szCs w:val="28"/>
        </w:rPr>
        <w:t>ородского оргкомитета во время проведения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 w:rsidRPr="00257FA7">
        <w:rPr>
          <w:rFonts w:ascii="Times New Roman" w:eastAsia="Calibri" w:hAnsi="Times New Roman" w:cs="Times New Roman"/>
          <w:sz w:val="28"/>
          <w:szCs w:val="28"/>
        </w:rPr>
        <w:t>0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B9174B" w:rsidRPr="00B9174B" w:rsidRDefault="00B9174B" w:rsidP="00B9174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1</w:t>
      </w:r>
      <w:r w:rsidR="00257FA7">
        <w:rPr>
          <w:rFonts w:ascii="Times New Roman" w:eastAsia="Calibri" w:hAnsi="Times New Roman" w:cs="Times New Roman"/>
          <w:sz w:val="28"/>
          <w:szCs w:val="28"/>
        </w:rPr>
        <w:t>1</w:t>
      </w:r>
      <w:r w:rsidRPr="00B9174B">
        <w:rPr>
          <w:rFonts w:ascii="Times New Roman" w:eastAsia="Calibri" w:hAnsi="Times New Roman" w:cs="Times New Roman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Контактная информация: </w:t>
      </w:r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4B">
        <w:rPr>
          <w:rFonts w:ascii="Times New Roman" w:eastAsia="Calibri" w:hAnsi="Times New Roman" w:cs="Times New Roman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B9174B" w:rsidRPr="00B9174B" w:rsidRDefault="00B9174B" w:rsidP="00257FA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-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  <w:r w:rsidR="007936E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  <w:hyperlink r:id="rId13" w:history="1"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codkzn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257FA7" w:rsidRPr="00391C18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B9174B" w:rsidRPr="00B9174B" w:rsidRDefault="00B9174B" w:rsidP="00B9174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</w:rPr>
        <w:t>Телефон:</w:t>
      </w:r>
      <w:r w:rsidRPr="00B9174B">
        <w:rPr>
          <w:rFonts w:ascii="Times New Roman" w:eastAsia="Calibri" w:hAnsi="Times New Roman" w:cs="Times New Roman"/>
          <w:sz w:val="28"/>
          <w:szCs w:val="28"/>
        </w:rPr>
        <w:t xml:space="preserve"> 236-55-83,  236-55-88 (Шарапова Гулия Фаритовна) </w:t>
      </w: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3AE" w:rsidRDefault="00B963AE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4708" w:rsidRDefault="00EC470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327EA" w:rsidRDefault="00E327EA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6558" w:rsidRDefault="004A6558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7FA7" w:rsidRDefault="00257FA7" w:rsidP="00B91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B9174B" w:rsidRPr="00982529" w:rsidRDefault="00B9174B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E327EA" w:rsidRPr="00982529" w:rsidRDefault="00E327EA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</w:t>
      </w:r>
      <w:r w:rsidR="00BF0F0D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160C53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82529" w:rsidRPr="00982529">
        <w:rPr>
          <w:rFonts w:ascii="Times New Roman" w:hAnsi="Times New Roman" w:cs="Times New Roman"/>
          <w:sz w:val="24"/>
          <w:szCs w:val="24"/>
        </w:rPr>
        <w:t>№583</w:t>
      </w:r>
    </w:p>
    <w:p w:rsidR="00160C53" w:rsidRPr="00E327EA" w:rsidRDefault="00160C53" w:rsidP="00B84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160C53" w:rsidRDefault="00160C53" w:rsidP="00160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в 20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1548F9" w:rsidRPr="000F0107" w:rsidTr="00982529">
        <w:tc>
          <w:tcPr>
            <w:tcW w:w="2093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EC4708" w:rsidRPr="000F0107" w:rsidTr="00982529">
        <w:trPr>
          <w:trHeight w:val="952"/>
        </w:trPr>
        <w:tc>
          <w:tcPr>
            <w:tcW w:w="2093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EC4708" w:rsidRPr="00104F76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EC4708" w:rsidRPr="000F0107" w:rsidRDefault="00EC4708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355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0F0107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Испанский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Итальянский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581"/>
        </w:trPr>
        <w:tc>
          <w:tcPr>
            <w:tcW w:w="2093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3-4, 5-6, 7-8,</w:t>
            </w:r>
            <w:r w:rsidR="000F0107"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82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1548F9" w:rsidRPr="00104F76" w:rsidRDefault="001548F9" w:rsidP="001548F9">
            <w:pPr>
              <w:spacing w:after="0"/>
              <w:ind w:right="-13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519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299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</w:t>
            </w:r>
            <w:r w:rsid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5-6,7-8,9-11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(девушки)</w:t>
            </w:r>
          </w:p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5-6,7-8,9-11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1548F9" w:rsidRP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04F76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</w:t>
            </w:r>
            <w:r w:rsidR="000F0107"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rPr>
          <w:trHeight w:val="706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1548F9" w:rsidRPr="000F0107" w:rsidTr="00982529">
        <w:trPr>
          <w:trHeight w:val="108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1548F9" w:rsidRPr="000F0107" w:rsidRDefault="001548F9" w:rsidP="00982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0F0107" w:rsidTr="00982529"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548F9" w:rsidRPr="000F0107" w:rsidTr="00982529">
        <w:trPr>
          <w:trHeight w:val="523"/>
        </w:trPr>
        <w:tc>
          <w:tcPr>
            <w:tcW w:w="2093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1548F9" w:rsidRPr="000F0107" w:rsidRDefault="001548F9" w:rsidP="0015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1548F9" w:rsidRPr="00D450A2" w:rsidRDefault="001548F9" w:rsidP="00154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8F9" w:rsidRPr="00D450A2" w:rsidRDefault="001548F9" w:rsidP="001548F9">
      <w:pPr>
        <w:rPr>
          <w:rFonts w:ascii="Calibri" w:eastAsia="Calibri" w:hAnsi="Calibri" w:cs="Times New Roman"/>
        </w:rPr>
      </w:pPr>
    </w:p>
    <w:p w:rsidR="00160C53" w:rsidRPr="00982529" w:rsidRDefault="001548F9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160C53"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160C53" w:rsidRPr="00982529" w:rsidRDefault="00160C53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160C53" w:rsidRPr="00982529" w:rsidRDefault="00160C53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от </w:t>
      </w:r>
      <w:r w:rsidR="000F0107" w:rsidRPr="00982529">
        <w:rPr>
          <w:rFonts w:ascii="Times New Roman" w:hAnsi="Times New Roman" w:cs="Times New Roman"/>
          <w:sz w:val="24"/>
          <w:szCs w:val="24"/>
        </w:rPr>
        <w:t>10.</w:t>
      </w:r>
      <w:r w:rsidR="000F0107" w:rsidRPr="00982529">
        <w:rPr>
          <w:rFonts w:ascii="Times New Roman" w:hAnsi="Times New Roman" w:cs="Times New Roman"/>
          <w:sz w:val="24"/>
          <w:szCs w:val="24"/>
          <w:lang w:val="en-US"/>
        </w:rPr>
        <w:t>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160C53" w:rsidRPr="00466BAF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160C53" w:rsidRDefault="00160C53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Всероссийской и Республиканской олимпиад</w:t>
      </w:r>
      <w:r w:rsidR="00854060">
        <w:rPr>
          <w:rFonts w:ascii="Times New Roman" w:hAnsi="Times New Roman" w:cs="Times New Roman"/>
          <w:b/>
          <w:sz w:val="28"/>
          <w:szCs w:val="28"/>
        </w:rPr>
        <w:t>ы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школьников и ключей к ним в 20</w:t>
      </w:r>
      <w:r w:rsidRPr="00160C53">
        <w:rPr>
          <w:rFonts w:ascii="Times New Roman" w:hAnsi="Times New Roman" w:cs="Times New Roman"/>
          <w:b/>
          <w:sz w:val="28"/>
          <w:szCs w:val="28"/>
        </w:rPr>
        <w:t>20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sz w:val="28"/>
          <w:szCs w:val="28"/>
        </w:rPr>
        <w:t>1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0107" w:rsidRPr="00466BAF" w:rsidRDefault="000F0107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276"/>
        <w:gridCol w:w="1559"/>
        <w:gridCol w:w="1446"/>
      </w:tblGrid>
      <w:tr w:rsidR="001548F9" w:rsidRPr="00160C53" w:rsidTr="00104F76">
        <w:trPr>
          <w:trHeight w:val="434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1548F9" w:rsidRPr="00160C53" w:rsidTr="00104F76">
        <w:trPr>
          <w:trHeight w:val="383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0F0107" w:rsidRPr="000F0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Французский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="000F01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07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89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1548F9" w:rsidRP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6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92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Испанский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Итальянский</w:t>
            </w:r>
            <w:r w:rsidR="00104F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04F76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1548F9" w:rsidRPr="00160C53" w:rsidRDefault="001548F9" w:rsidP="00104F7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3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04F76" w:rsidRDefault="00104F76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1548F9" w:rsidRP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1548F9" w:rsidRPr="00104F76" w:rsidRDefault="001548F9" w:rsidP="00104F76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45"/>
        </w:trPr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1548F9" w:rsidRPr="00104F76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104F76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</w:t>
            </w:r>
            <w:r w:rsidR="00104F76">
              <w:rPr>
                <w:rFonts w:ascii="Times New Roman" w:hAnsi="Times New Roman" w:cs="Times New Roman"/>
                <w:sz w:val="16"/>
                <w:szCs w:val="16"/>
              </w:rPr>
              <w:t>ческий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c>
          <w:tcPr>
            <w:tcW w:w="226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</w:t>
            </w:r>
            <w:r w:rsidR="00160C53" w:rsidRPr="00104F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8F9" w:rsidRPr="00160C53" w:rsidTr="00104F76"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Родные (марийский, удмуртский, чувашский, 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357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8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58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051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1435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9" w:rsidRPr="00160C53" w:rsidTr="00104F76">
        <w:trPr>
          <w:trHeight w:val="46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1548F9" w:rsidRPr="00160C53" w:rsidTr="00104F76">
        <w:trPr>
          <w:trHeight w:val="734"/>
        </w:trPr>
        <w:tc>
          <w:tcPr>
            <w:tcW w:w="226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1548F9" w:rsidRPr="00160C53" w:rsidRDefault="001548F9" w:rsidP="001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1548F9" w:rsidRDefault="001548F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57EB" w:rsidRDefault="000D57EB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82529" w:rsidRDefault="00982529" w:rsidP="001548F9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5</w:t>
      </w:r>
    </w:p>
    <w:p w:rsidR="007F32F7" w:rsidRPr="00982529" w:rsidRDefault="007F32F7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7F32F7" w:rsidRPr="00982529" w:rsidRDefault="007F32F7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от </w:t>
      </w:r>
      <w:r w:rsidR="00104F76" w:rsidRPr="00982529">
        <w:rPr>
          <w:rFonts w:ascii="Times New Roman" w:hAnsi="Times New Roman" w:cs="Times New Roman"/>
          <w:sz w:val="24"/>
          <w:szCs w:val="24"/>
        </w:rPr>
        <w:t>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F4089E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:rsidR="00B86460" w:rsidRPr="00B86460" w:rsidRDefault="00B86460" w:rsidP="00B8646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B86460" w:rsidRPr="00B86460" w:rsidRDefault="00B86460" w:rsidP="00B8646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:rsidR="00B86460" w:rsidRPr="00B86460" w:rsidRDefault="00B86460" w:rsidP="00982529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Я,____________________________________________________________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i/>
          <w:color w:val="00000A"/>
          <w:sz w:val="16"/>
          <w:szCs w:val="16"/>
        </w:rPr>
        <w:t xml:space="preserve">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 ФИО родителя или законного представителя)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серия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номер                                       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когда, кем 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(адрес проживания)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 родителем (законным представителем) несовершеннолетнего ребенка___________________________________________</w:t>
      </w:r>
      <w:r w:rsidR="00982529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:rsidR="00B86460" w:rsidRPr="00B86460" w:rsidRDefault="00B86460" w:rsidP="00B8646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(фамилия, имя, отчество ребенка)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B86460" w:rsidRPr="005335F7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(далее – Школа), </w:t>
      </w:r>
      <w:r w:rsidR="00544389">
        <w:rPr>
          <w:rFonts w:ascii="Times New Roman" w:eastAsia="Times New Roman" w:hAnsi="Times New Roman" w:cs="Times New Roman"/>
          <w:sz w:val="24"/>
          <w:szCs w:val="24"/>
        </w:rPr>
        <w:t>а также МКУ «Управление образования ИКМО г.Казани» и ГАОУ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«Республиканский олимпиадный центр» Министерства образования и науки республики Татарстан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2020 - 2021 учебном году.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="005335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и муниципального этапов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bCs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5335F7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– 2021 учебном году (</w:t>
      </w:r>
      <w:r w:rsidRPr="00B86460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B86460" w:rsidRPr="00B86460" w:rsidRDefault="00B86460" w:rsidP="0098252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:rsidR="00B86460" w:rsidRPr="00B86460" w:rsidRDefault="00B86460" w:rsidP="00B864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«____» _____________ 2020 г.________________ / __________________</w:t>
      </w:r>
      <w:r w:rsidR="004A6558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7F32F7" w:rsidRPr="005335F7" w:rsidRDefault="00B86460" w:rsidP="005335F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(подпись)                 (фамилия, инициалы)                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7F32F7" w:rsidRPr="00982529">
        <w:rPr>
          <w:rFonts w:ascii="Times New Roman" w:eastAsia="Calibri" w:hAnsi="Times New Roman" w:cs="Times New Roman"/>
          <w:sz w:val="24"/>
          <w:szCs w:val="24"/>
        </w:rPr>
        <w:t>6</w:t>
      </w:r>
    </w:p>
    <w:p w:rsidR="00466BAF" w:rsidRPr="00982529" w:rsidRDefault="00466BAF" w:rsidP="009825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466BAF" w:rsidRPr="00982529" w:rsidRDefault="00466BAF" w:rsidP="00982529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        от</w:t>
      </w:r>
      <w:r w:rsidR="005335F7" w:rsidRPr="00982529">
        <w:rPr>
          <w:rFonts w:ascii="Times New Roman" w:hAnsi="Times New Roman" w:cs="Times New Roman"/>
          <w:sz w:val="24"/>
          <w:szCs w:val="24"/>
        </w:rPr>
        <w:t xml:space="preserve"> 10.09.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="00AF4170"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82529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1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Статистическая отчетность</w:t>
      </w:r>
    </w:p>
    <w:p w:rsidR="00B9174B" w:rsidRPr="00466BAF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результатам проведения школьного этапа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сероссийской и </w:t>
      </w:r>
      <w:r w:rsidR="00CE21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еспубликанской олимпиад</w:t>
      </w:r>
      <w:r w:rsidR="0085406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ы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школьников в 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/20</w:t>
      </w:r>
      <w:r w:rsidR="00AF4170" w:rsidRPr="00AF41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21</w:t>
      </w:r>
      <w:r w:rsidRPr="00466B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 муниципального района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по предмету_______________________________________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Сроки проведения: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школьный этап_____________________________________________________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174B" w:rsidRPr="00B9174B" w:rsidRDefault="00B9174B" w:rsidP="00B9174B">
      <w:pPr>
        <w:widowControl w:val="0"/>
        <w:numPr>
          <w:ilvl w:val="0"/>
          <w:numId w:val="13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районе (всего/основные/средние) ___________________________________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т.ч.: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174B" w:rsidRPr="00B9174B" w:rsidTr="00B9174B">
        <w:trPr>
          <w:trHeight w:val="588"/>
        </w:trPr>
        <w:tc>
          <w:tcPr>
            <w:tcW w:w="601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B9174B" w:rsidRPr="00B9174B" w:rsidTr="00B9174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9174B" w:rsidRPr="00B9174B" w:rsidTr="00B9174B">
        <w:tc>
          <w:tcPr>
            <w:tcW w:w="60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17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174B" w:rsidRPr="00B9174B" w:rsidRDefault="00B9174B" w:rsidP="00B9174B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17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М.П.</w:t>
      </w:r>
    </w:p>
    <w:p w:rsid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129C" w:rsidRPr="003F129C" w:rsidRDefault="003F129C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Исполнитель______________ (Ф.И.О.)</w:t>
      </w:r>
    </w:p>
    <w:p w:rsidR="00B9174B" w:rsidRPr="00B9174B" w:rsidRDefault="00B9174B" w:rsidP="00B9174B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</w:rPr>
      </w:pPr>
      <w:r w:rsidRPr="00B9174B">
        <w:rPr>
          <w:rFonts w:ascii="Times New Roman" w:eastAsia="Calibri" w:hAnsi="Times New Roman" w:cs="Times New Roman"/>
        </w:rPr>
        <w:t>Тел.________________________</w:t>
      </w:r>
    </w:p>
    <w:p w:rsidR="00B9174B" w:rsidRPr="00B9174B" w:rsidRDefault="00B9174B" w:rsidP="00B9174B">
      <w:pPr>
        <w:spacing w:after="0" w:line="240" w:lineRule="auto"/>
        <w:rPr>
          <w:rFonts w:ascii="Times New Roman" w:eastAsia="Calibri" w:hAnsi="Times New Roman" w:cs="Times New Roman"/>
          <w:lang w:eastAsia="ru-RU"/>
        </w:rPr>
        <w:sectPr w:rsidR="00B9174B" w:rsidRPr="00B9174B" w:rsidSect="009E2B1B">
          <w:pgSz w:w="11906" w:h="16838"/>
          <w:pgMar w:top="992" w:right="1134" w:bottom="992" w:left="1134" w:header="709" w:footer="709" w:gutter="0"/>
          <w:cols w:space="720"/>
        </w:sectPr>
      </w:pPr>
    </w:p>
    <w:p w:rsidR="00B9174B" w:rsidRPr="00B9174B" w:rsidRDefault="00B9174B" w:rsidP="00B9174B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Calibri" w:hAnsi="Times New Roman" w:cs="Times New Roman"/>
          <w:lang w:eastAsia="ru-RU"/>
        </w:rPr>
      </w:pP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7F32F7" w:rsidRPr="004A6558">
        <w:rPr>
          <w:rFonts w:ascii="Times New Roman" w:eastAsia="Calibri" w:hAnsi="Times New Roman" w:cs="Times New Roman"/>
          <w:sz w:val="24"/>
          <w:szCs w:val="24"/>
        </w:rPr>
        <w:t>7</w:t>
      </w:r>
    </w:p>
    <w:p w:rsidR="00466BAF" w:rsidRPr="004A6558" w:rsidRDefault="00466BAF" w:rsidP="004A65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4A6558">
        <w:rPr>
          <w:rFonts w:ascii="Times New Roman" w:eastAsia="Calibri" w:hAnsi="Times New Roman" w:cs="Times New Roman"/>
          <w:sz w:val="24"/>
          <w:szCs w:val="24"/>
        </w:rPr>
        <w:t>к приказу У</w:t>
      </w:r>
      <w:r w:rsidR="004A6558">
        <w:rPr>
          <w:rFonts w:ascii="Times New Roman" w:eastAsia="Calibri" w:hAnsi="Times New Roman" w:cs="Times New Roman"/>
          <w:sz w:val="24"/>
          <w:szCs w:val="24"/>
        </w:rPr>
        <w:t>О</w:t>
      </w:r>
      <w:r w:rsidRPr="004A6558">
        <w:rPr>
          <w:rFonts w:ascii="Times New Roman" w:eastAsia="Calibri" w:hAnsi="Times New Roman" w:cs="Times New Roman"/>
          <w:sz w:val="24"/>
          <w:szCs w:val="24"/>
        </w:rPr>
        <w:t xml:space="preserve"> г.Казани</w:t>
      </w:r>
    </w:p>
    <w:p w:rsidR="00466BAF" w:rsidRPr="004A6558" w:rsidRDefault="00466BAF" w:rsidP="004A6558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4A6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 </w:t>
      </w:r>
      <w:r w:rsidR="005335F7" w:rsidRPr="004A6558">
        <w:rPr>
          <w:rFonts w:ascii="Times New Roman" w:hAnsi="Times New Roman" w:cs="Times New Roman"/>
          <w:sz w:val="24"/>
          <w:szCs w:val="24"/>
        </w:rPr>
        <w:t>10.09.</w:t>
      </w:r>
      <w:r w:rsidRPr="004A6558">
        <w:rPr>
          <w:rFonts w:ascii="Times New Roman" w:hAnsi="Times New Roman" w:cs="Times New Roman"/>
          <w:sz w:val="24"/>
          <w:szCs w:val="24"/>
        </w:rPr>
        <w:t>20</w:t>
      </w:r>
      <w:r w:rsidR="00AF4170" w:rsidRPr="004A6558">
        <w:rPr>
          <w:rFonts w:ascii="Times New Roman" w:hAnsi="Times New Roman" w:cs="Times New Roman"/>
          <w:sz w:val="24"/>
          <w:szCs w:val="24"/>
        </w:rPr>
        <w:t>20</w:t>
      </w:r>
      <w:r w:rsidRPr="004A65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4A6558">
        <w:rPr>
          <w:rFonts w:ascii="Times New Roman" w:hAnsi="Times New Roman" w:cs="Times New Roman"/>
          <w:sz w:val="24"/>
          <w:szCs w:val="24"/>
        </w:rPr>
        <w:t>583</w:t>
      </w:r>
    </w:p>
    <w:p w:rsidR="00B9174B" w:rsidRPr="00B9174B" w:rsidRDefault="00B9174B" w:rsidP="00B9174B">
      <w:pPr>
        <w:autoSpaceDE w:val="0"/>
        <w:autoSpaceDN w:val="0"/>
        <w:adjustRightInd w:val="0"/>
        <w:spacing w:after="0" w:line="240" w:lineRule="auto"/>
        <w:ind w:left="727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84A77" w:rsidRPr="003F129C" w:rsidRDefault="002334CD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ротокол школьного этапа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ской </w:t>
      </w:r>
      <w:r w:rsidR="00B76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C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еспубликанской олимпиад</w:t>
      </w:r>
      <w:r w:rsidR="00160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в 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 w:rsidR="00AF4170" w:rsidRPr="00AF4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184A77" w:rsidRPr="003F1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 </w:t>
      </w:r>
    </w:p>
    <w:p w:rsidR="00184A77" w:rsidRDefault="00184A77" w:rsidP="00184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4635" w:type="dxa"/>
        <w:tblInd w:w="1077" w:type="dxa"/>
        <w:tblLayout w:type="fixed"/>
        <w:tblLook w:val="04A0" w:firstRow="1" w:lastRow="0" w:firstColumn="1" w:lastColumn="0" w:noHBand="0" w:noVBand="1"/>
      </w:tblPr>
      <w:tblGrid>
        <w:gridCol w:w="567"/>
        <w:gridCol w:w="744"/>
        <w:gridCol w:w="248"/>
        <w:gridCol w:w="1453"/>
        <w:gridCol w:w="283"/>
        <w:gridCol w:w="284"/>
        <w:gridCol w:w="283"/>
        <w:gridCol w:w="567"/>
        <w:gridCol w:w="567"/>
        <w:gridCol w:w="567"/>
        <w:gridCol w:w="567"/>
        <w:gridCol w:w="425"/>
        <w:gridCol w:w="567"/>
        <w:gridCol w:w="567"/>
        <w:gridCol w:w="567"/>
        <w:gridCol w:w="851"/>
        <w:gridCol w:w="709"/>
        <w:gridCol w:w="697"/>
        <w:gridCol w:w="720"/>
        <w:gridCol w:w="523"/>
        <w:gridCol w:w="895"/>
        <w:gridCol w:w="708"/>
        <w:gridCol w:w="1276"/>
      </w:tblGrid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56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3076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184A77" w:rsidRPr="00641B18" w:rsidTr="00184A77">
        <w:trPr>
          <w:trHeight w:val="23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добавления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8" w:right="-4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53" w:right="-5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102" w:right="-8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 участия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85" w:right="-1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мально возмож</w:t>
            </w: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ное кол-во баллов  по предмету мун. этапа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-60" w:right="-7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Ограниченные возможности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 И.О. педагога, подготовившего, участника олимпиады)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Место работы педагога.</w:t>
            </w:r>
          </w:p>
        </w:tc>
      </w:tr>
      <w:tr w:rsidR="00184A77" w:rsidRPr="00641B18" w:rsidTr="009F5D8B">
        <w:trPr>
          <w:trHeight w:val="62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Ш/Э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М/Э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9F5D8B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A77" w:rsidRPr="00641B18" w:rsidTr="00184A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1B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жюри: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A77" w:rsidRPr="00641B18" w:rsidTr="00184A77">
        <w:trPr>
          <w:trHeight w:val="300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жюри: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4A77" w:rsidRPr="00641B18" w:rsidRDefault="00184A77" w:rsidP="00CE6D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43C70" w:rsidRDefault="00743C70" w:rsidP="00743C70">
      <w:pPr>
        <w:rPr>
          <w:rFonts w:ascii="Times New Roman" w:eastAsia="Calibri" w:hAnsi="Times New Roman" w:cs="Times New Roman"/>
          <w:sz w:val="28"/>
          <w:szCs w:val="28"/>
        </w:rPr>
      </w:pPr>
    </w:p>
    <w:p w:rsidR="00743C70" w:rsidRDefault="00743C70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43C70" w:rsidSect="00743C70">
      <w:pgSz w:w="16838" w:h="11906" w:orient="landscape"/>
      <w:pgMar w:top="1134" w:right="1134" w:bottom="1134" w:left="9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9DB" w:rsidRDefault="00CD29DB" w:rsidP="00F87AFC">
      <w:pPr>
        <w:spacing w:after="0" w:line="240" w:lineRule="auto"/>
      </w:pPr>
      <w:r>
        <w:separator/>
      </w:r>
    </w:p>
  </w:endnote>
  <w:endnote w:type="continuationSeparator" w:id="0">
    <w:p w:rsidR="00CD29DB" w:rsidRDefault="00CD29DB" w:rsidP="00F8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charset w:val="8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9DB" w:rsidRDefault="00CD29DB" w:rsidP="00F87AFC">
      <w:pPr>
        <w:spacing w:after="0" w:line="240" w:lineRule="auto"/>
      </w:pPr>
      <w:r>
        <w:separator/>
      </w:r>
    </w:p>
  </w:footnote>
  <w:footnote w:type="continuationSeparator" w:id="0">
    <w:p w:rsidR="00CD29DB" w:rsidRDefault="00CD29DB" w:rsidP="00F8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4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</w:num>
  <w:num w:numId="7">
    <w:abstractNumId w:val="4"/>
  </w:num>
  <w:num w:numId="8">
    <w:abstractNumId w:val="4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2A"/>
    <w:rsid w:val="000172F1"/>
    <w:rsid w:val="00033D41"/>
    <w:rsid w:val="00064271"/>
    <w:rsid w:val="00066D6E"/>
    <w:rsid w:val="0007642A"/>
    <w:rsid w:val="00092F0B"/>
    <w:rsid w:val="000A3AFE"/>
    <w:rsid w:val="000A4EF5"/>
    <w:rsid w:val="000C3DD2"/>
    <w:rsid w:val="000C70F9"/>
    <w:rsid w:val="000D2528"/>
    <w:rsid w:val="000D57EB"/>
    <w:rsid w:val="000E4921"/>
    <w:rsid w:val="000E61DA"/>
    <w:rsid w:val="000F0107"/>
    <w:rsid w:val="00104F76"/>
    <w:rsid w:val="0012211C"/>
    <w:rsid w:val="001259C3"/>
    <w:rsid w:val="00136A69"/>
    <w:rsid w:val="001540F1"/>
    <w:rsid w:val="001548F9"/>
    <w:rsid w:val="00160C53"/>
    <w:rsid w:val="00160DCD"/>
    <w:rsid w:val="00184A77"/>
    <w:rsid w:val="001913D0"/>
    <w:rsid w:val="001B2F8A"/>
    <w:rsid w:val="001E4398"/>
    <w:rsid w:val="001F2D80"/>
    <w:rsid w:val="00226BA6"/>
    <w:rsid w:val="002312DC"/>
    <w:rsid w:val="002334CD"/>
    <w:rsid w:val="00257FA7"/>
    <w:rsid w:val="002648EE"/>
    <w:rsid w:val="00271855"/>
    <w:rsid w:val="0029305B"/>
    <w:rsid w:val="002A7E0F"/>
    <w:rsid w:val="002F14C0"/>
    <w:rsid w:val="002F2204"/>
    <w:rsid w:val="002F6595"/>
    <w:rsid w:val="00317E13"/>
    <w:rsid w:val="00325055"/>
    <w:rsid w:val="00330BE7"/>
    <w:rsid w:val="00363AAA"/>
    <w:rsid w:val="0038735A"/>
    <w:rsid w:val="003E7EE2"/>
    <w:rsid w:val="003F129C"/>
    <w:rsid w:val="00427758"/>
    <w:rsid w:val="00442696"/>
    <w:rsid w:val="00457D26"/>
    <w:rsid w:val="00466BAF"/>
    <w:rsid w:val="004945E0"/>
    <w:rsid w:val="00494CA2"/>
    <w:rsid w:val="00495869"/>
    <w:rsid w:val="004A6558"/>
    <w:rsid w:val="004B49EA"/>
    <w:rsid w:val="004C29AF"/>
    <w:rsid w:val="004D03F8"/>
    <w:rsid w:val="004D29EA"/>
    <w:rsid w:val="004D39BB"/>
    <w:rsid w:val="005034E4"/>
    <w:rsid w:val="00512D91"/>
    <w:rsid w:val="0052102D"/>
    <w:rsid w:val="00531D6B"/>
    <w:rsid w:val="005335F7"/>
    <w:rsid w:val="00534F2E"/>
    <w:rsid w:val="00544389"/>
    <w:rsid w:val="00590298"/>
    <w:rsid w:val="005A2268"/>
    <w:rsid w:val="005B01DA"/>
    <w:rsid w:val="005C3D9F"/>
    <w:rsid w:val="00602C19"/>
    <w:rsid w:val="00614DC3"/>
    <w:rsid w:val="00633503"/>
    <w:rsid w:val="006A2C0E"/>
    <w:rsid w:val="006B385A"/>
    <w:rsid w:val="006C5F8F"/>
    <w:rsid w:val="006D4B60"/>
    <w:rsid w:val="00743C70"/>
    <w:rsid w:val="007712C4"/>
    <w:rsid w:val="00773C8E"/>
    <w:rsid w:val="007936E6"/>
    <w:rsid w:val="007E00CB"/>
    <w:rsid w:val="007E28AF"/>
    <w:rsid w:val="007E316D"/>
    <w:rsid w:val="007F1C33"/>
    <w:rsid w:val="007F32F7"/>
    <w:rsid w:val="00826545"/>
    <w:rsid w:val="0085365F"/>
    <w:rsid w:val="00854060"/>
    <w:rsid w:val="00867882"/>
    <w:rsid w:val="008717C5"/>
    <w:rsid w:val="008740A4"/>
    <w:rsid w:val="00877377"/>
    <w:rsid w:val="00894277"/>
    <w:rsid w:val="0089673B"/>
    <w:rsid w:val="008B0A13"/>
    <w:rsid w:val="008C7BB5"/>
    <w:rsid w:val="008E4EE0"/>
    <w:rsid w:val="008E69A8"/>
    <w:rsid w:val="008F53C3"/>
    <w:rsid w:val="00946A8F"/>
    <w:rsid w:val="00950EDF"/>
    <w:rsid w:val="0095591E"/>
    <w:rsid w:val="0096550D"/>
    <w:rsid w:val="0096626F"/>
    <w:rsid w:val="00973136"/>
    <w:rsid w:val="00982529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44C3"/>
    <w:rsid w:val="009E2B1B"/>
    <w:rsid w:val="009E5FE4"/>
    <w:rsid w:val="009F41BA"/>
    <w:rsid w:val="009F5D8B"/>
    <w:rsid w:val="00A03584"/>
    <w:rsid w:val="00A07D4A"/>
    <w:rsid w:val="00A96543"/>
    <w:rsid w:val="00AB2668"/>
    <w:rsid w:val="00AE7E8C"/>
    <w:rsid w:val="00AF4170"/>
    <w:rsid w:val="00B55B35"/>
    <w:rsid w:val="00B76698"/>
    <w:rsid w:val="00B84DFC"/>
    <w:rsid w:val="00B86460"/>
    <w:rsid w:val="00B9174B"/>
    <w:rsid w:val="00B963AE"/>
    <w:rsid w:val="00BC33B3"/>
    <w:rsid w:val="00BE4860"/>
    <w:rsid w:val="00BF0F0D"/>
    <w:rsid w:val="00C34DA5"/>
    <w:rsid w:val="00C440EB"/>
    <w:rsid w:val="00C53C58"/>
    <w:rsid w:val="00C558B1"/>
    <w:rsid w:val="00C57829"/>
    <w:rsid w:val="00C76C41"/>
    <w:rsid w:val="00C90330"/>
    <w:rsid w:val="00CA6138"/>
    <w:rsid w:val="00CD061F"/>
    <w:rsid w:val="00CD29DB"/>
    <w:rsid w:val="00CE21B7"/>
    <w:rsid w:val="00CE6D61"/>
    <w:rsid w:val="00CF7180"/>
    <w:rsid w:val="00D003C0"/>
    <w:rsid w:val="00D16869"/>
    <w:rsid w:val="00D45E15"/>
    <w:rsid w:val="00D6199C"/>
    <w:rsid w:val="00D86E5A"/>
    <w:rsid w:val="00D911E0"/>
    <w:rsid w:val="00DB0475"/>
    <w:rsid w:val="00DF165D"/>
    <w:rsid w:val="00DF1985"/>
    <w:rsid w:val="00DF2558"/>
    <w:rsid w:val="00E05546"/>
    <w:rsid w:val="00E14CF8"/>
    <w:rsid w:val="00E24017"/>
    <w:rsid w:val="00E24F23"/>
    <w:rsid w:val="00E25BBB"/>
    <w:rsid w:val="00E327EA"/>
    <w:rsid w:val="00E3286D"/>
    <w:rsid w:val="00E459B6"/>
    <w:rsid w:val="00E60814"/>
    <w:rsid w:val="00E86EC9"/>
    <w:rsid w:val="00E87B46"/>
    <w:rsid w:val="00EB5208"/>
    <w:rsid w:val="00EC4708"/>
    <w:rsid w:val="00EC5C11"/>
    <w:rsid w:val="00EE1F32"/>
    <w:rsid w:val="00F008F0"/>
    <w:rsid w:val="00F4089E"/>
    <w:rsid w:val="00F42FA9"/>
    <w:rsid w:val="00F80F6F"/>
    <w:rsid w:val="00F824F0"/>
    <w:rsid w:val="00F83B4C"/>
    <w:rsid w:val="00F87AFC"/>
    <w:rsid w:val="00F95EEA"/>
    <w:rsid w:val="00F96674"/>
    <w:rsid w:val="00FB7F1E"/>
    <w:rsid w:val="00FC7ABF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F901C5-4DF6-4BE8-B12C-906A88D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E2"/>
  </w:style>
  <w:style w:type="paragraph" w:styleId="1">
    <w:name w:val="heading 1"/>
    <w:basedOn w:val="a"/>
    <w:next w:val="a"/>
    <w:link w:val="10"/>
    <w:uiPriority w:val="9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iPriority w:val="99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dkz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dkz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dkzn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61543A-9FDA-487D-911D-6E219D15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5282</Words>
  <Characters>30109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Козловская Влада Ринатовна</cp:lastModifiedBy>
  <cp:revision>2</cp:revision>
  <cp:lastPrinted>2020-09-11T10:38:00Z</cp:lastPrinted>
  <dcterms:created xsi:type="dcterms:W3CDTF">2020-09-16T07:50:00Z</dcterms:created>
  <dcterms:modified xsi:type="dcterms:W3CDTF">2020-09-16T07:50:00Z</dcterms:modified>
</cp:coreProperties>
</file>